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A" w:rsidRPr="00931838" w:rsidRDefault="000C5DEC" w:rsidP="000C5DEC">
      <w:pPr>
        <w:spacing w:after="0"/>
        <w:rPr>
          <w:rFonts w:ascii="WeLoveCuteThings" w:hAnsi="WeLoveCuteThings"/>
          <w:sz w:val="40"/>
        </w:rPr>
      </w:pPr>
      <w:r w:rsidRPr="00931838">
        <w:rPr>
          <w:rFonts w:ascii="WeLoveCuteThings" w:hAnsi="WeLoveCuteThings"/>
          <w:sz w:val="40"/>
        </w:rPr>
        <w:t>A</w:t>
      </w:r>
      <w:r w:rsidR="00DF3B5F" w:rsidRPr="00931838">
        <w:rPr>
          <w:rFonts w:ascii="WeLoveCuteThings" w:hAnsi="WeLoveCuteThings"/>
          <w:sz w:val="40"/>
        </w:rPr>
        <w:t>lgebra 2</w:t>
      </w:r>
      <w:r w:rsidR="00DF3B5F" w:rsidRPr="00931838">
        <w:rPr>
          <w:rFonts w:ascii="WeLoveCuteThings" w:hAnsi="WeLoveCuteThings"/>
          <w:sz w:val="40"/>
        </w:rPr>
        <w:tab/>
      </w:r>
      <w:r w:rsidR="00DF3B5F" w:rsidRPr="00931838">
        <w:rPr>
          <w:rFonts w:ascii="WeLoveCuteThings" w:hAnsi="WeLoveCuteThings"/>
          <w:sz w:val="40"/>
        </w:rPr>
        <w:tab/>
      </w:r>
      <w:r w:rsidR="00DF3B5F" w:rsidRPr="00931838">
        <w:rPr>
          <w:rFonts w:ascii="WeLoveCuteThings" w:hAnsi="WeLoveCuteThings"/>
          <w:sz w:val="40"/>
        </w:rPr>
        <w:tab/>
      </w:r>
      <w:r w:rsidR="00DF3B5F" w:rsidRPr="00931838">
        <w:rPr>
          <w:rFonts w:ascii="WeLoveCuteThings" w:hAnsi="WeLoveCuteThings"/>
          <w:sz w:val="40"/>
        </w:rPr>
        <w:tab/>
      </w:r>
      <w:r w:rsidR="00DF3B5F" w:rsidRPr="00931838">
        <w:rPr>
          <w:rFonts w:ascii="WeLoveCuteThings" w:hAnsi="WeLoveCuteThings"/>
          <w:sz w:val="40"/>
        </w:rPr>
        <w:tab/>
      </w:r>
      <w:r w:rsidR="00DF3B5F" w:rsidRPr="00931838">
        <w:rPr>
          <w:rFonts w:ascii="WeLoveCuteThings" w:hAnsi="WeLoveCuteThings"/>
          <w:sz w:val="40"/>
        </w:rPr>
        <w:tab/>
      </w:r>
      <w:r w:rsidRPr="00931838">
        <w:rPr>
          <w:rFonts w:ascii="WeLoveCuteThings" w:hAnsi="WeLoveCuteThings"/>
          <w:sz w:val="40"/>
        </w:rPr>
        <w:tab/>
      </w:r>
      <w:r w:rsidR="00DF3B5F" w:rsidRPr="00931838">
        <w:rPr>
          <w:rFonts w:ascii="WeLoveCuteThings" w:hAnsi="WeLoveCuteThings"/>
          <w:sz w:val="40"/>
        </w:rPr>
        <w:tab/>
        <w:t>Name: _________________</w:t>
      </w:r>
      <w:r w:rsidR="00931838">
        <w:rPr>
          <w:rFonts w:ascii="WeLoveCuteThings" w:hAnsi="WeLoveCuteThings"/>
          <w:sz w:val="40"/>
        </w:rPr>
        <w:t>____</w:t>
      </w:r>
    </w:p>
    <w:p w:rsidR="00DF3B5F" w:rsidRPr="00931838" w:rsidRDefault="00524C52" w:rsidP="000C5DEC">
      <w:pPr>
        <w:spacing w:after="0"/>
        <w:rPr>
          <w:rFonts w:ascii="WeLoveCuteThings" w:hAnsi="WeLoveCuteThings"/>
          <w:sz w:val="40"/>
        </w:rPr>
      </w:pPr>
      <w:r w:rsidRPr="00931838">
        <w:rPr>
          <w:rFonts w:ascii="WeLoveCuteThings" w:hAnsi="WeLoveCuteThings"/>
          <w:sz w:val="40"/>
        </w:rPr>
        <w:t>Dividing Radicals</w:t>
      </w:r>
      <w:r w:rsidRPr="00931838">
        <w:rPr>
          <w:rFonts w:ascii="WeLoveCuteThings" w:hAnsi="WeLoveCuteThings"/>
          <w:sz w:val="40"/>
        </w:rPr>
        <w:tab/>
      </w:r>
      <w:r w:rsidRPr="00931838">
        <w:rPr>
          <w:rFonts w:ascii="WeLoveCuteThings" w:hAnsi="WeLoveCuteThings"/>
          <w:sz w:val="40"/>
        </w:rPr>
        <w:tab/>
      </w:r>
      <w:r w:rsidRPr="00931838">
        <w:rPr>
          <w:rFonts w:ascii="WeLoveCuteThings" w:hAnsi="WeLoveCuteThings"/>
          <w:sz w:val="40"/>
        </w:rPr>
        <w:tab/>
      </w:r>
      <w:r w:rsidR="00931838">
        <w:rPr>
          <w:rFonts w:ascii="WeLoveCuteThings" w:hAnsi="WeLoveCuteThings"/>
          <w:sz w:val="40"/>
        </w:rPr>
        <w:tab/>
      </w:r>
      <w:r w:rsidR="00931838">
        <w:rPr>
          <w:rFonts w:ascii="WeLoveCuteThings" w:hAnsi="WeLoveCuteThings"/>
          <w:sz w:val="40"/>
        </w:rPr>
        <w:tab/>
      </w:r>
      <w:r w:rsidR="00931838">
        <w:rPr>
          <w:rFonts w:ascii="WeLoveCuteThings" w:hAnsi="WeLoveCuteThings"/>
          <w:sz w:val="40"/>
        </w:rPr>
        <w:tab/>
        <w:t>Date: ________</w:t>
      </w:r>
      <w:r w:rsidR="000C5DEC" w:rsidRPr="00931838">
        <w:rPr>
          <w:rFonts w:ascii="WeLoveCuteThings" w:hAnsi="WeLoveCuteThings"/>
          <w:sz w:val="40"/>
        </w:rPr>
        <w:t>___</w:t>
      </w:r>
      <w:r w:rsidR="00931838">
        <w:rPr>
          <w:rFonts w:ascii="WeLoveCuteThings" w:hAnsi="WeLoveCuteThings"/>
          <w:sz w:val="40"/>
        </w:rPr>
        <w:t>__ Block</w:t>
      </w:r>
      <w:proofErr w:type="gramStart"/>
      <w:r w:rsidR="00931838">
        <w:rPr>
          <w:rFonts w:ascii="WeLoveCuteThings" w:hAnsi="WeLoveCuteThings"/>
          <w:sz w:val="40"/>
        </w:rPr>
        <w:t>:</w:t>
      </w:r>
      <w:r w:rsidR="00931838">
        <w:rPr>
          <w:rFonts w:ascii="Cambria" w:hAnsi="Cambria"/>
          <w:sz w:val="40"/>
        </w:rPr>
        <w:t>_</w:t>
      </w:r>
      <w:proofErr w:type="gramEnd"/>
      <w:r w:rsidR="00931838">
        <w:rPr>
          <w:rFonts w:ascii="Cambria" w:hAnsi="Cambria"/>
          <w:sz w:val="40"/>
        </w:rPr>
        <w:t>_</w:t>
      </w:r>
      <w:r w:rsidR="00931838">
        <w:rPr>
          <w:rFonts w:ascii="WeLoveCuteThings" w:hAnsi="WeLoveCuteThings"/>
          <w:sz w:val="40"/>
        </w:rPr>
        <w:t xml:space="preserve"> </w:t>
      </w:r>
    </w:p>
    <w:p w:rsidR="00DF3B5F" w:rsidRPr="00931838" w:rsidRDefault="00DF3B5F" w:rsidP="000C5DEC">
      <w:pPr>
        <w:spacing w:after="0"/>
        <w:rPr>
          <w:rFonts w:ascii="WeLoveCuteThings" w:hAnsi="WeLoveCuteThings"/>
          <w:b/>
          <w:sz w:val="40"/>
        </w:rPr>
      </w:pPr>
    </w:p>
    <w:p w:rsidR="00DF3B5F" w:rsidRPr="00931838" w:rsidRDefault="001C250A" w:rsidP="000C5DEC">
      <w:pPr>
        <w:spacing w:after="0"/>
        <w:rPr>
          <w:rFonts w:ascii="WeLoveCuteThings" w:hAnsi="WeLoveCuteThings"/>
          <w:b/>
          <w:sz w:val="40"/>
        </w:rPr>
      </w:pPr>
      <w:r w:rsidRPr="00931838">
        <w:rPr>
          <w:rFonts w:ascii="WeLoveCuteThings" w:hAnsi="WeLoveCuteThings"/>
          <w:b/>
          <w:sz w:val="40"/>
        </w:rPr>
        <w:t>Simplify completely.</w:t>
      </w:r>
    </w:p>
    <w:p w:rsidR="000C5DEC" w:rsidRPr="00931838" w:rsidRDefault="000C5DEC" w:rsidP="000C5DEC">
      <w:pPr>
        <w:spacing w:after="0"/>
        <w:rPr>
          <w:rFonts w:ascii="WeLoveCuteThings" w:hAnsi="WeLoveCuteThings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DF3B5F" w:rsidRPr="00931838" w:rsidTr="00931838">
        <w:trPr>
          <w:trHeight w:val="3635"/>
        </w:trPr>
        <w:tc>
          <w:tcPr>
            <w:tcW w:w="5394" w:type="dxa"/>
          </w:tcPr>
          <w:p w:rsidR="00DF3B5F" w:rsidRPr="00931838" w:rsidRDefault="00524C52" w:rsidP="00BE3E0D">
            <w:pPr>
              <w:rPr>
                <w:rFonts w:ascii="WeLoveCuteThings" w:hAnsi="WeLoveCuteThings"/>
                <w:sz w:val="32"/>
              </w:rPr>
            </w:pPr>
            <w:r w:rsidRPr="00931838">
              <w:rPr>
                <w:rFonts w:ascii="WeLoveCuteThings" w:eastAsiaTheme="minorEastAsia" w:hAnsi="WeLoveCuteThings"/>
                <w:sz w:val="36"/>
              </w:rPr>
              <w:t xml:space="preserve">1.)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10</m:t>
                      </m:r>
                    </m:e>
                  </m:rad>
                </m:den>
              </m:f>
            </m:oMath>
            <w:bookmarkStart w:id="0" w:name="_GoBack"/>
            <w:bookmarkEnd w:id="0"/>
          </w:p>
        </w:tc>
        <w:tc>
          <w:tcPr>
            <w:tcW w:w="5394" w:type="dxa"/>
          </w:tcPr>
          <w:p w:rsidR="00DF3B5F" w:rsidRPr="00931838" w:rsidRDefault="00524C52" w:rsidP="00131DA3">
            <w:pPr>
              <w:rPr>
                <w:rFonts w:ascii="WeLoveCuteThings" w:eastAsiaTheme="minorEastAsia" w:hAnsi="WeLoveCuteThings"/>
                <w:sz w:val="36"/>
              </w:rPr>
            </w:pPr>
            <w:r w:rsidRPr="00931838">
              <w:rPr>
                <w:rFonts w:ascii="WeLoveCuteThings" w:hAnsi="WeLoveCuteThings"/>
                <w:sz w:val="32"/>
              </w:rPr>
              <w:t>2</w:t>
            </w:r>
            <w:r w:rsidR="00DF3B5F" w:rsidRPr="00931838">
              <w:rPr>
                <w:rFonts w:ascii="WeLoveCuteThings" w:hAnsi="WeLoveCuteThings"/>
                <w:sz w:val="32"/>
              </w:rPr>
              <w:t>.)</w:t>
            </w:r>
            <m:oMath>
              <m:r>
                <w:rPr>
                  <w:rFonts w:ascii="Cambria Math" w:hAnsi="Cambria Math"/>
                  <w:sz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7</m:t>
                      </m:r>
                    </m:e>
                  </m:rad>
                </m:den>
              </m:f>
            </m:oMath>
          </w:p>
          <w:p w:rsidR="00131DA3" w:rsidRPr="00931838" w:rsidRDefault="00131DA3" w:rsidP="00131DA3">
            <w:pPr>
              <w:rPr>
                <w:rFonts w:ascii="WeLoveCuteThings" w:eastAsiaTheme="minorEastAsia" w:hAnsi="WeLoveCuteThings"/>
                <w:sz w:val="32"/>
              </w:rPr>
            </w:pPr>
          </w:p>
          <w:p w:rsidR="00131DA3" w:rsidRPr="00931838" w:rsidRDefault="00131DA3" w:rsidP="00131DA3">
            <w:pPr>
              <w:rPr>
                <w:rFonts w:ascii="WeLoveCuteThings" w:eastAsiaTheme="minorEastAsia" w:hAnsi="WeLoveCuteThings"/>
                <w:sz w:val="32"/>
              </w:rPr>
            </w:pPr>
          </w:p>
          <w:p w:rsidR="00131DA3" w:rsidRPr="00931838" w:rsidRDefault="00131DA3" w:rsidP="00131DA3">
            <w:pPr>
              <w:rPr>
                <w:rFonts w:ascii="WeLoveCuteThings" w:hAnsi="WeLoveCuteThings"/>
                <w:sz w:val="32"/>
              </w:rPr>
            </w:pPr>
          </w:p>
          <w:p w:rsidR="008678ED" w:rsidRPr="00931838" w:rsidRDefault="008678ED" w:rsidP="00131DA3">
            <w:pPr>
              <w:rPr>
                <w:rFonts w:ascii="WeLoveCuteThings" w:hAnsi="WeLoveCuteThings"/>
                <w:sz w:val="32"/>
              </w:rPr>
            </w:pPr>
          </w:p>
          <w:p w:rsidR="008678ED" w:rsidRPr="00931838" w:rsidRDefault="008678ED" w:rsidP="00131DA3">
            <w:pPr>
              <w:rPr>
                <w:rFonts w:ascii="WeLoveCuteThings" w:hAnsi="WeLoveCuteThings"/>
                <w:sz w:val="32"/>
              </w:rPr>
            </w:pPr>
          </w:p>
          <w:p w:rsidR="008678ED" w:rsidRPr="00931838" w:rsidRDefault="008678ED" w:rsidP="00131DA3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131DA3">
            <w:pPr>
              <w:rPr>
                <w:rFonts w:ascii="WeLoveCuteThings" w:hAnsi="WeLoveCuteThings"/>
                <w:sz w:val="32"/>
              </w:rPr>
            </w:pPr>
          </w:p>
        </w:tc>
      </w:tr>
      <w:tr w:rsidR="00131DA3" w:rsidRPr="00931838" w:rsidTr="001C250A">
        <w:trPr>
          <w:trHeight w:val="4008"/>
        </w:trPr>
        <w:tc>
          <w:tcPr>
            <w:tcW w:w="5394" w:type="dxa"/>
          </w:tcPr>
          <w:p w:rsidR="00131DA3" w:rsidRPr="00931838" w:rsidRDefault="00931838" w:rsidP="00BE3E0D">
            <w:pPr>
              <w:rPr>
                <w:rFonts w:ascii="WeLoveCuteThings" w:hAnsi="WeLoveCuteThings"/>
                <w:sz w:val="32"/>
              </w:rPr>
            </w:pPr>
            <w:r w:rsidRPr="00931838">
              <w:rPr>
                <w:rFonts w:ascii="WeLoveCuteThings" w:hAnsi="WeLoveCuteThings"/>
                <w:sz w:val="32"/>
              </w:rPr>
              <w:t>3</w:t>
            </w:r>
            <w:r w:rsidR="00131DA3" w:rsidRPr="00931838">
              <w:rPr>
                <w:rFonts w:ascii="WeLoveCuteThings" w:hAnsi="WeLoveCuteThings"/>
                <w:sz w:val="32"/>
              </w:rPr>
              <w:t>.)</w:t>
            </w:r>
            <w:r w:rsidR="00B81C1A" w:rsidRPr="00931838">
              <w:rPr>
                <w:rFonts w:ascii="WeLoveCuteThings" w:hAnsi="WeLoveCuteThings"/>
                <w:noProof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10x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5394" w:type="dxa"/>
          </w:tcPr>
          <w:p w:rsidR="00131DA3" w:rsidRPr="00931838" w:rsidRDefault="00931838" w:rsidP="008678ED">
            <w:pPr>
              <w:rPr>
                <w:rFonts w:ascii="WeLoveCuteThings" w:eastAsiaTheme="minorEastAsia" w:hAnsi="WeLoveCuteThings"/>
                <w:noProof/>
                <w:sz w:val="36"/>
              </w:rPr>
            </w:pPr>
            <w:r w:rsidRPr="00931838">
              <w:rPr>
                <w:rFonts w:ascii="WeLoveCuteThings" w:hAnsi="WeLoveCuteThings"/>
                <w:sz w:val="32"/>
              </w:rPr>
              <w:t>4</w:t>
            </w:r>
            <w:r w:rsidR="00131DA3" w:rsidRPr="00931838">
              <w:rPr>
                <w:rFonts w:ascii="WeLoveCuteThings" w:hAnsi="WeLoveCuteThings"/>
                <w:sz w:val="32"/>
              </w:rPr>
              <w:t>.)</w:t>
            </w:r>
            <w:r w:rsidR="00524C52" w:rsidRPr="00931838">
              <w:rPr>
                <w:rFonts w:ascii="WeLoveCuteThings" w:hAnsi="WeLoveCuteThings"/>
                <w:noProof/>
                <w:sz w:val="32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36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6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a</m:t>
                      </m:r>
                    </m:den>
                  </m:f>
                </m:e>
              </m:rad>
            </m:oMath>
          </w:p>
          <w:p w:rsidR="008678ED" w:rsidRPr="00931838" w:rsidRDefault="008678ED" w:rsidP="008678ED">
            <w:pPr>
              <w:rPr>
                <w:rFonts w:ascii="WeLoveCuteThings" w:eastAsiaTheme="minorEastAsia" w:hAnsi="WeLoveCuteThings"/>
                <w:noProof/>
                <w:sz w:val="36"/>
              </w:rPr>
            </w:pPr>
          </w:p>
          <w:p w:rsidR="008678ED" w:rsidRPr="00931838" w:rsidRDefault="008678ED" w:rsidP="008678ED">
            <w:pPr>
              <w:rPr>
                <w:rFonts w:ascii="WeLoveCuteThings" w:eastAsiaTheme="minorEastAsia" w:hAnsi="WeLoveCuteThings"/>
                <w:noProof/>
                <w:sz w:val="36"/>
              </w:rPr>
            </w:pPr>
          </w:p>
          <w:p w:rsidR="008678ED" w:rsidRPr="00931838" w:rsidRDefault="008678ED" w:rsidP="008678ED">
            <w:pPr>
              <w:rPr>
                <w:rFonts w:ascii="WeLoveCuteThings" w:hAnsi="WeLoveCuteThings"/>
                <w:sz w:val="32"/>
              </w:rPr>
            </w:pPr>
          </w:p>
          <w:p w:rsidR="008678ED" w:rsidRPr="00931838" w:rsidRDefault="008678ED" w:rsidP="008678ED">
            <w:pPr>
              <w:rPr>
                <w:rFonts w:ascii="WeLoveCuteThings" w:hAnsi="WeLoveCuteThings"/>
                <w:sz w:val="32"/>
              </w:rPr>
            </w:pPr>
          </w:p>
          <w:p w:rsidR="008678ED" w:rsidRPr="00931838" w:rsidRDefault="008678ED" w:rsidP="008678ED">
            <w:pPr>
              <w:rPr>
                <w:rFonts w:ascii="WeLoveCuteThings" w:hAnsi="WeLoveCuteThings"/>
                <w:sz w:val="32"/>
              </w:rPr>
            </w:pPr>
          </w:p>
          <w:p w:rsidR="008678ED" w:rsidRPr="00931838" w:rsidRDefault="008678ED" w:rsidP="008678ED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8678ED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8678ED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8678ED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8678ED">
            <w:pPr>
              <w:rPr>
                <w:rFonts w:ascii="WeLoveCuteThings" w:hAnsi="WeLoveCuteThings"/>
                <w:sz w:val="32"/>
              </w:rPr>
            </w:pPr>
          </w:p>
        </w:tc>
      </w:tr>
      <w:tr w:rsidR="00131DA3" w:rsidRPr="00931838" w:rsidTr="001C250A">
        <w:trPr>
          <w:trHeight w:val="4637"/>
        </w:trPr>
        <w:tc>
          <w:tcPr>
            <w:tcW w:w="5394" w:type="dxa"/>
          </w:tcPr>
          <w:p w:rsidR="00131DA3" w:rsidRPr="00931838" w:rsidRDefault="00931838" w:rsidP="000C5DEC">
            <w:pPr>
              <w:rPr>
                <w:rFonts w:ascii="WeLoveCuteThings" w:eastAsiaTheme="minorEastAsia" w:hAnsi="WeLoveCuteThings"/>
                <w:sz w:val="36"/>
              </w:rPr>
            </w:pPr>
            <w:r w:rsidRPr="00931838">
              <w:rPr>
                <w:rFonts w:ascii="WeLoveCuteThings" w:hAnsi="WeLoveCuteThings"/>
                <w:sz w:val="32"/>
              </w:rPr>
              <w:t>5</w:t>
            </w:r>
            <w:r w:rsidR="00131DA3" w:rsidRPr="00931838">
              <w:rPr>
                <w:rFonts w:ascii="WeLoveCuteThings" w:hAnsi="WeLoveCuteThings"/>
                <w:sz w:val="32"/>
              </w:rPr>
              <w:t>.)</w:t>
            </w:r>
            <w:r w:rsidR="008678ED" w:rsidRPr="00931838">
              <w:rPr>
                <w:rFonts w:ascii="WeLoveCuteThings" w:hAnsi="WeLoveCuteThings"/>
                <w:sz w:val="32"/>
              </w:rPr>
              <w:t xml:space="preserve"> </w:t>
            </w:r>
            <w:r w:rsidR="00524C52" w:rsidRPr="00931838">
              <w:rPr>
                <w:rFonts w:ascii="WeLoveCuteThings" w:hAnsi="WeLoveCuteThings"/>
                <w:sz w:val="32"/>
              </w:rPr>
              <w:t xml:space="preserve">State the radical conjugate for the expression </w:t>
            </w:r>
            <w:r w:rsidR="00524C52" w:rsidRPr="00931838">
              <w:rPr>
                <w:rFonts w:ascii="WeLoveCuteThings" w:hAnsi="WeLoveCuteThings"/>
                <w:position w:val="-28"/>
                <w:sz w:val="32"/>
              </w:rPr>
              <w:object w:dxaOrig="7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4" o:title=""/>
                </v:shape>
                <o:OLEObject Type="Embed" ProgID="Equation.DSMT4" ShapeID="_x0000_i1025" DrawAspect="Content" ObjectID="_1551171871" r:id="rId5"/>
              </w:object>
            </w:r>
          </w:p>
          <w:p w:rsidR="000C5DEC" w:rsidRPr="00931838" w:rsidRDefault="000C5DEC" w:rsidP="000C5DEC">
            <w:pPr>
              <w:rPr>
                <w:rFonts w:ascii="WeLoveCuteThings" w:hAnsi="WeLoveCuteThings"/>
                <w:sz w:val="32"/>
              </w:rPr>
            </w:pPr>
          </w:p>
        </w:tc>
        <w:tc>
          <w:tcPr>
            <w:tcW w:w="5394" w:type="dxa"/>
          </w:tcPr>
          <w:p w:rsidR="00131DA3" w:rsidRPr="00931838" w:rsidRDefault="00931838" w:rsidP="00131DA3">
            <w:pPr>
              <w:rPr>
                <w:rFonts w:ascii="WeLoveCuteThings" w:eastAsiaTheme="minorEastAsia" w:hAnsi="WeLoveCuteThings"/>
                <w:sz w:val="40"/>
              </w:rPr>
            </w:pPr>
            <w:r w:rsidRPr="00931838">
              <w:rPr>
                <w:rFonts w:ascii="WeLoveCuteThings" w:hAnsi="WeLoveCuteThings"/>
                <w:sz w:val="32"/>
              </w:rPr>
              <w:t>6</w:t>
            </w:r>
            <w:r w:rsidR="00131DA3" w:rsidRPr="00931838">
              <w:rPr>
                <w:rFonts w:ascii="WeLoveCuteThings" w:hAnsi="WeLoveCuteThings"/>
                <w:sz w:val="32"/>
              </w:rPr>
              <w:t xml:space="preserve">.) </w:t>
            </w:r>
            <w:r w:rsidR="000C5DEC" w:rsidRPr="00931838">
              <w:rPr>
                <w:rFonts w:ascii="WeLoveCuteThings" w:hAnsi="WeLoveCuteThings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 xml:space="preserve">9-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</m:rad>
                </m:den>
              </m:f>
            </m:oMath>
          </w:p>
          <w:p w:rsidR="008678ED" w:rsidRPr="00931838" w:rsidRDefault="008678ED" w:rsidP="00131DA3">
            <w:pPr>
              <w:rPr>
                <w:rFonts w:ascii="WeLoveCuteThings" w:eastAsiaTheme="minorEastAsia" w:hAnsi="WeLoveCuteThings"/>
                <w:sz w:val="36"/>
              </w:rPr>
            </w:pPr>
          </w:p>
          <w:p w:rsidR="008678ED" w:rsidRPr="00931838" w:rsidRDefault="008678ED" w:rsidP="00131DA3">
            <w:pPr>
              <w:rPr>
                <w:rFonts w:ascii="WeLoveCuteThings" w:eastAsiaTheme="minorEastAsia" w:hAnsi="WeLoveCuteThings"/>
                <w:sz w:val="36"/>
              </w:rPr>
            </w:pPr>
          </w:p>
          <w:p w:rsidR="008678ED" w:rsidRPr="00931838" w:rsidRDefault="008678ED" w:rsidP="00131DA3">
            <w:pPr>
              <w:rPr>
                <w:rFonts w:ascii="WeLoveCuteThings" w:eastAsiaTheme="minorEastAsia" w:hAnsi="WeLoveCuteThings"/>
                <w:sz w:val="36"/>
              </w:rPr>
            </w:pPr>
          </w:p>
          <w:p w:rsidR="008678ED" w:rsidRPr="00931838" w:rsidRDefault="008678ED" w:rsidP="00131DA3">
            <w:pPr>
              <w:rPr>
                <w:rFonts w:ascii="WeLoveCuteThings" w:eastAsiaTheme="minorEastAsia" w:hAnsi="WeLoveCuteThings"/>
                <w:sz w:val="36"/>
              </w:rPr>
            </w:pPr>
          </w:p>
          <w:p w:rsidR="008678ED" w:rsidRPr="00931838" w:rsidRDefault="008678ED" w:rsidP="00131DA3">
            <w:pPr>
              <w:rPr>
                <w:rFonts w:ascii="WeLoveCuteThings" w:eastAsiaTheme="minorEastAsia" w:hAnsi="WeLoveCuteThings"/>
                <w:sz w:val="36"/>
              </w:rPr>
            </w:pPr>
          </w:p>
          <w:p w:rsidR="008678ED" w:rsidRPr="00931838" w:rsidRDefault="008678ED" w:rsidP="00131DA3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131DA3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131DA3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131DA3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131DA3">
            <w:pPr>
              <w:rPr>
                <w:rFonts w:ascii="WeLoveCuteThings" w:hAnsi="WeLoveCuteThings"/>
                <w:sz w:val="32"/>
              </w:rPr>
            </w:pPr>
          </w:p>
          <w:p w:rsidR="000C5DEC" w:rsidRPr="00931838" w:rsidRDefault="000C5DEC" w:rsidP="00131DA3">
            <w:pPr>
              <w:rPr>
                <w:rFonts w:ascii="WeLoveCuteThings" w:hAnsi="WeLoveCuteThings"/>
                <w:sz w:val="32"/>
              </w:rPr>
            </w:pPr>
          </w:p>
        </w:tc>
      </w:tr>
    </w:tbl>
    <w:p w:rsidR="00DF3B5F" w:rsidRPr="00524C52" w:rsidRDefault="00DF3B5F">
      <w:pPr>
        <w:rPr>
          <w:rFonts w:ascii="WeLoveCuteThings" w:hAnsi="WeLoveCuteThings"/>
        </w:rPr>
      </w:pPr>
    </w:p>
    <w:sectPr w:rsidR="00DF3B5F" w:rsidRPr="00524C52" w:rsidSect="00DF3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LoveCuteThings">
    <w:panose1 w:val="020002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F"/>
    <w:rsid w:val="000372CA"/>
    <w:rsid w:val="000C5DEC"/>
    <w:rsid w:val="000D69E5"/>
    <w:rsid w:val="00131DA3"/>
    <w:rsid w:val="001C250A"/>
    <w:rsid w:val="00524C52"/>
    <w:rsid w:val="008678ED"/>
    <w:rsid w:val="00912898"/>
    <w:rsid w:val="00931838"/>
    <w:rsid w:val="00B1078D"/>
    <w:rsid w:val="00B81C1A"/>
    <w:rsid w:val="00BE3E0D"/>
    <w:rsid w:val="00D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6A6B-0412-4383-9E6F-4725F2E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B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2017-03-16T16:18:00Z</cp:lastPrinted>
  <dcterms:created xsi:type="dcterms:W3CDTF">2017-03-16T16:18:00Z</dcterms:created>
  <dcterms:modified xsi:type="dcterms:W3CDTF">2017-03-16T16:18:00Z</dcterms:modified>
</cp:coreProperties>
</file>