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C4" w:rsidRPr="00646883" w:rsidRDefault="00646883">
      <w:pPr>
        <w:rPr>
          <w:rFonts w:ascii="Throw My Hands Up in the Air" w:hAnsi="Throw My Hands Up in the Air"/>
          <w:b/>
          <w:sz w:val="28"/>
        </w:rPr>
      </w:pPr>
      <w:r>
        <w:rPr>
          <w:rFonts w:ascii="Throw My Hands Up in the Air" w:hAnsi="Throw My Hands Up in the Air"/>
          <w:b/>
          <w:sz w:val="28"/>
        </w:rPr>
        <w:t>Algebra 2</w:t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</w:r>
      <w:r w:rsidR="00E973A6">
        <w:rPr>
          <w:rFonts w:ascii="Throw My Hands Up in the Air" w:hAnsi="Throw My Hands Up in the Air"/>
          <w:b/>
          <w:sz w:val="28"/>
        </w:rPr>
        <w:tab/>
      </w:r>
      <w:r w:rsidRPr="00646883">
        <w:rPr>
          <w:rFonts w:ascii="Throw My Hands Up in the Air" w:hAnsi="Throw My Hands Up in the Air"/>
          <w:b/>
          <w:sz w:val="28"/>
        </w:rPr>
        <w:t>Name:</w:t>
      </w:r>
      <w:r>
        <w:rPr>
          <w:rFonts w:ascii="Throw My Hands Up in the Air" w:hAnsi="Throw My Hands Up in the Air"/>
          <w:b/>
          <w:sz w:val="28"/>
        </w:rPr>
        <w:t xml:space="preserve"> ____________________________</w:t>
      </w:r>
      <w:r w:rsidRPr="00646883">
        <w:rPr>
          <w:rFonts w:ascii="Throw My Hands Up in the Air" w:hAnsi="Throw My Hands Up in the Air"/>
          <w:b/>
          <w:sz w:val="28"/>
        </w:rPr>
        <w:t>__</w:t>
      </w:r>
    </w:p>
    <w:p w:rsidR="00646883" w:rsidRPr="00646883" w:rsidRDefault="00646883">
      <w:pPr>
        <w:rPr>
          <w:rFonts w:ascii="Throw My Hands Up in the Air" w:hAnsi="Throw My Hands Up in the Air"/>
          <w:b/>
          <w:sz w:val="28"/>
        </w:rPr>
      </w:pPr>
      <w:r w:rsidRPr="00646883">
        <w:rPr>
          <w:rFonts w:ascii="Throw My Hands Up in the Air" w:hAnsi="Throw My Hands Up in the Air"/>
          <w:b/>
          <w:sz w:val="28"/>
        </w:rPr>
        <w:t>Characte</w:t>
      </w:r>
      <w:r>
        <w:rPr>
          <w:rFonts w:ascii="Throw My Hands Up in the Air" w:hAnsi="Throw My Hands Up in the Air"/>
          <w:b/>
          <w:sz w:val="28"/>
        </w:rPr>
        <w:t>ristics of Radical Functions</w:t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  <w:t>Date: _________________</w:t>
      </w:r>
      <w:r w:rsidRPr="00646883">
        <w:rPr>
          <w:rFonts w:ascii="Throw My Hands Up in the Air" w:hAnsi="Throw My Hands Up in the Air"/>
          <w:b/>
          <w:sz w:val="28"/>
        </w:rPr>
        <w:t>__ Block: _______</w:t>
      </w:r>
    </w:p>
    <w:p w:rsidR="00646883" w:rsidRPr="00646883" w:rsidRDefault="00646883">
      <w:pPr>
        <w:rPr>
          <w:rFonts w:ascii="Throw My Hands Up in the Air" w:hAnsi="Throw My Hands Up in the Air"/>
          <w:b/>
          <w:sz w:val="28"/>
        </w:rPr>
      </w:pPr>
    </w:p>
    <w:p w:rsidR="00646883" w:rsidRDefault="00646883">
      <w:pPr>
        <w:rPr>
          <w:rFonts w:ascii="Throw My Hands Up in the Air" w:hAnsi="Throw My Hands Up in the Air"/>
          <w:b/>
          <w:sz w:val="28"/>
        </w:rPr>
      </w:pPr>
      <w:r w:rsidRPr="00646883">
        <w:rPr>
          <w:rFonts w:ascii="Throw My Hands Up in the Air" w:hAnsi="Throw My Hands Up in the Air"/>
          <w:b/>
          <w:sz w:val="28"/>
        </w:rPr>
        <w:t>Identify the characteristics for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A04" w:rsidTr="00225A04">
        <w:tc>
          <w:tcPr>
            <w:tcW w:w="10790" w:type="dxa"/>
          </w:tcPr>
          <w:p w:rsidR="00225A04" w:rsidRDefault="00225A04" w:rsidP="00225A04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t>1.)</w:t>
            </w:r>
            <w:r>
              <w:rPr>
                <w:rFonts w:ascii="Throw My Hands Up in the Air" w:hAnsi="Throw My Hands Up in the Air"/>
                <w:b/>
                <w:sz w:val="28"/>
              </w:rPr>
              <w:t xml:space="preserve"> </w:t>
            </w:r>
            <w:r w:rsidRPr="00225A04">
              <w:rPr>
                <w:rFonts w:ascii="Throw My Hands Up in the Air" w:hAnsi="Throw My Hands Up in the Air"/>
                <w:b/>
                <w:position w:val="-10"/>
                <w:sz w:val="28"/>
              </w:rPr>
              <w:object w:dxaOrig="14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71pt;height:19.25pt" o:ole="">
                  <v:imagedata r:id="rId4" o:title=""/>
                </v:shape>
                <o:OLEObject Type="Embed" ProgID="Equation.DSMT4" ShapeID="_x0000_i1061" DrawAspect="Content" ObjectID="_1570514460" r:id="rId5"/>
              </w:object>
            </w:r>
          </w:p>
          <w:p w:rsidR="00225A04" w:rsidRDefault="00225A04" w:rsidP="00225A0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211955" wp14:editId="10D5780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1903095</wp:posOffset>
                      </wp:positionV>
                      <wp:extent cx="6669405" cy="1364615"/>
                      <wp:effectExtent l="0" t="0" r="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940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DB4" w:rsidRPr="00225A0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Domain: ________________________</w:t>
                                  </w:r>
                                  <w:r w:rsid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Range: __________________________</w:t>
                                  </w:r>
                                  <w:r w:rsid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x-intercept</w:t>
                                  </w:r>
                                  <w:proofErr w:type="gramStart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:_</w:t>
                                  </w:r>
                                  <w:proofErr w:type="gramEnd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</w:t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</w:t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y-intercept: ______________________</w:t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 of Increase: _________________</w:t>
                                  </w:r>
                                  <w:r w:rsidR="00225A04"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</w:t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of Decrease: __________</w:t>
                                  </w:r>
                                </w:p>
                                <w:p w:rsidR="00DA1E8A" w:rsidRDefault="008D5501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Absolute</w:t>
                                  </w:r>
                                  <w:r w:rsidR="00C40DB4"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Maximum: _________________</w:t>
                                  </w:r>
                                  <w:r w:rsidR="00225A04"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Absolute </w:t>
                                  </w:r>
                                  <w:r w:rsidR="00C40DB4"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Minimum: __________________</w:t>
                                  </w:r>
                                  <w:r w:rsidR="00DA1E8A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                  </w:t>
                                  </w:r>
                                </w:p>
                                <w:p w:rsidR="00C40DB4" w:rsidRPr="00225A04" w:rsidRDefault="00C40DB4" w:rsidP="00DA1E8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End Behavior: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  <w:sz w:val="20"/>
                                    </w:rPr>
                                    <w:object w:dxaOrig="2780" w:dyaOrig="680">
                                      <v:shape id="_x0000_i1026" type="#_x0000_t75" style="width:138.95pt;height:34.5pt" o:ole="">
                                        <v:imagedata r:id="rId6" o:title=""/>
                                      </v:shape>
                                      <o:OLEObject Type="Embed" ProgID="Equation.DSMT4" ShapeID="_x0000_i1026" DrawAspect="Content" ObjectID="_157051446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1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95pt;margin-top:149.85pt;width:525.15pt;height:10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" stroked="f">
                      <v:textbox>
                        <w:txbxContent>
                          <w:p w:rsidR="00C40DB4" w:rsidRPr="00225A0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Domain: ________________________</w:t>
                            </w:r>
                            <w:r w:rsid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Range: __________________________</w:t>
                            </w:r>
                            <w:r w:rsid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x-intercept</w:t>
                            </w:r>
                            <w:proofErr w:type="gramStart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</w:t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</w:t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y-intercept: ______________________</w:t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 of Increase: _________________</w:t>
                            </w:r>
                            <w:r w:rsidR="00225A04"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</w:t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of Decrease: __________</w:t>
                            </w:r>
                          </w:p>
                          <w:p w:rsidR="00DA1E8A" w:rsidRDefault="008D5501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Absolute</w:t>
                            </w:r>
                            <w:r w:rsidR="00C40DB4"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Maximum: _________________</w:t>
                            </w:r>
                            <w:r w:rsidR="00225A04"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Absolute </w:t>
                            </w:r>
                            <w:r w:rsidR="00C40DB4"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Minimum: __________________</w:t>
                            </w:r>
                            <w:r w:rsidR="00DA1E8A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C40DB4" w:rsidRPr="00225A04" w:rsidRDefault="00C40DB4" w:rsidP="00DA1E8A">
                            <w:pPr>
                              <w:rPr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End Behavior: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  <w:sz w:val="20"/>
                              </w:rPr>
                              <w:object w:dxaOrig="2780" w:dyaOrig="680">
                                <v:shape id="_x0000_i1026" type="#_x0000_t75" style="width:138.95pt;height:34.5pt" o:ole="">
                                  <v:imagedata r:id="rId6" o:title=""/>
                                </v:shape>
                                <o:OLEObject Type="Embed" ProgID="Equation.DSMT4" ShapeID="_x0000_i1026" DrawAspect="Content" ObjectID="_1570514464" r:id="rId8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C98F32" wp14:editId="18875353">
                  <wp:extent cx="3383448" cy="176440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043" cy="177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04" w:rsidTr="00225A04">
        <w:tc>
          <w:tcPr>
            <w:tcW w:w="10790" w:type="dxa"/>
          </w:tcPr>
          <w:p w:rsidR="00225A04" w:rsidRDefault="00225A04" w:rsidP="00225A04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t>2.)</w:t>
            </w:r>
            <w:r>
              <w:rPr>
                <w:rFonts w:ascii="Throw My Hands Up in the Air" w:hAnsi="Throw My Hands Up in the Air"/>
                <w:b/>
                <w:sz w:val="28"/>
              </w:rPr>
              <w:t xml:space="preserve"> </w:t>
            </w:r>
            <w:r w:rsidR="00DA1E8A" w:rsidRPr="00225A04">
              <w:rPr>
                <w:rFonts w:ascii="Throw My Hands Up in the Air" w:hAnsi="Throw My Hands Up in the Air"/>
                <w:b/>
                <w:position w:val="-10"/>
                <w:sz w:val="28"/>
              </w:rPr>
              <w:object w:dxaOrig="1560" w:dyaOrig="380">
                <v:shape id="_x0000_i1141" type="#_x0000_t75" style="width:78.1pt;height:19.25pt" o:ole="">
                  <v:imagedata r:id="rId10" o:title=""/>
                </v:shape>
                <o:OLEObject Type="Embed" ProgID="Equation.DSMT4" ShapeID="_x0000_i1141" DrawAspect="Content" ObjectID="_1570514461" r:id="rId11"/>
              </w:object>
            </w:r>
          </w:p>
          <w:p w:rsidR="00225A04" w:rsidRDefault="00DA1E8A" w:rsidP="00DA1E8A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F8A2AB" wp14:editId="41DCCA59">
                  <wp:extent cx="2807595" cy="182424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618" cy="184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A04" w:rsidRDefault="00DA1E8A" w:rsidP="00DA1E8A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18115E8" wp14:editId="303249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288925</wp:posOffset>
                      </wp:positionV>
                      <wp:extent cx="6669405" cy="1364615"/>
                      <wp:effectExtent l="0" t="0" r="0" b="698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940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E8A" w:rsidRPr="00225A04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Domain: 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Range: __________________________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x-intercept</w:t>
                                  </w:r>
                                  <w:proofErr w:type="gramStart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:_</w:t>
                                  </w:r>
                                  <w:proofErr w:type="gramEnd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y-intercept: 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 of Increase: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of Decrease: __________</w:t>
                                  </w:r>
                                </w:p>
                                <w:p w:rsidR="00DA1E8A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Absolute Maximum: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  <w:t>Absolute Minimum: 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                  </w:t>
                                  </w:r>
                                </w:p>
                                <w:p w:rsidR="00DA1E8A" w:rsidRPr="00225A04" w:rsidRDefault="00DA1E8A" w:rsidP="00DA1E8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End Behavior: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  <w:sz w:val="20"/>
                                    </w:rPr>
                                    <w:object w:dxaOrig="2780" w:dyaOrig="680">
                                      <v:shape id="_x0000_i1121" type="#_x0000_t75" style="width:138.95pt;height:34.5pt" o:ole="">
                                        <v:imagedata r:id="rId6" o:title=""/>
                                      </v:shape>
                                      <o:OLEObject Type="Embed" ProgID="Equation.DSMT4" ShapeID="_x0000_i1121" DrawAspect="Content" ObjectID="_1570514465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115E8" id="_x0000_s1027" type="#_x0000_t202" style="position:absolute;margin-left:-.5pt;margin-top:22.75pt;width:525.15pt;height:10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" stroked="f">
                      <v:textbox>
                        <w:txbxContent>
                          <w:p w:rsidR="00DA1E8A" w:rsidRPr="00225A04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Domain: 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Range: __________________________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x-intercept</w:t>
                            </w:r>
                            <w:proofErr w:type="gramStart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y-intercept: 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 of Increase: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of Decrease: __________</w:t>
                            </w:r>
                          </w:p>
                          <w:p w:rsidR="00DA1E8A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Absolute Maximum: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  <w:t>Absolute Minimum: 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DA1E8A" w:rsidRPr="00225A04" w:rsidRDefault="00DA1E8A" w:rsidP="00DA1E8A">
                            <w:pPr>
                              <w:rPr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End Behavior: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  <w:sz w:val="20"/>
                              </w:rPr>
                              <w:object w:dxaOrig="2780" w:dyaOrig="680">
                                <v:shape id="_x0000_i1121" type="#_x0000_t75" style="width:138.95pt;height:34.5pt" o:ole="">
                                  <v:imagedata r:id="rId6" o:title=""/>
                                </v:shape>
                                <o:OLEObject Type="Embed" ProgID="Equation.DSMT4" ShapeID="_x0000_i1121" DrawAspect="Content" ObjectID="_1570514465" r:id="rId14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25A04" w:rsidTr="00225A04">
        <w:tc>
          <w:tcPr>
            <w:tcW w:w="10790" w:type="dxa"/>
          </w:tcPr>
          <w:p w:rsidR="00DA1E8A" w:rsidRDefault="00DA1E8A" w:rsidP="00DA1E8A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lastRenderedPageBreak/>
              <w:t>3.)</w:t>
            </w:r>
            <w:r>
              <w:rPr>
                <w:rFonts w:ascii="Throw My Hands Up in the Air" w:hAnsi="Throw My Hands Up in the Air"/>
                <w:b/>
                <w:sz w:val="28"/>
              </w:rPr>
              <w:t xml:space="preserve"> </w:t>
            </w:r>
            <w:r w:rsidRPr="00225A04">
              <w:rPr>
                <w:rFonts w:ascii="Throw My Hands Up in the Air" w:hAnsi="Throw My Hands Up in the Air"/>
                <w:b/>
                <w:position w:val="-10"/>
                <w:sz w:val="28"/>
              </w:rPr>
              <w:object w:dxaOrig="1660" w:dyaOrig="380">
                <v:shape id="_x0000_i1126" type="#_x0000_t75" style="width:83.15pt;height:19.25pt" o:ole="">
                  <v:imagedata r:id="rId15" o:title=""/>
                </v:shape>
                <o:OLEObject Type="Embed" ProgID="Equation.DSMT4" ShapeID="_x0000_i1126" DrawAspect="Content" ObjectID="_1570514462" r:id="rId16"/>
              </w:object>
            </w:r>
          </w:p>
          <w:p w:rsidR="00225A04" w:rsidRDefault="00DA1E8A" w:rsidP="00DA1E8A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212503" wp14:editId="0895D83B">
                  <wp:extent cx="3258355" cy="22328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039" cy="22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8A" w:rsidRDefault="00DA1E8A">
            <w:pPr>
              <w:rPr>
                <w:rFonts w:ascii="Throw My Hands Up in the Air" w:hAnsi="Throw My Hands Up in the Air"/>
                <w:b/>
                <w:sz w:val="28"/>
              </w:rPr>
            </w:pPr>
            <w:bookmarkStart w:id="0" w:name="_GoBack"/>
            <w:bookmarkEnd w:id="0"/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60F061A" wp14:editId="5969C74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301625</wp:posOffset>
                      </wp:positionV>
                      <wp:extent cx="6669405" cy="157099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9405" cy="157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E8A" w:rsidRPr="00225A04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Domain: 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Range: __________________________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x-intercept</w:t>
                                  </w:r>
                                  <w:proofErr w:type="gramStart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:_</w:t>
                                  </w:r>
                                  <w:proofErr w:type="gramEnd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y-intercept: 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 of Increase: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of Decrease: __________</w:t>
                                  </w:r>
                                </w:p>
                                <w:p w:rsidR="00DA1E8A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Absolute Maximum: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  <w:t>Absolute Minimum: 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                  </w:t>
                                  </w:r>
                                </w:p>
                                <w:p w:rsidR="00DA1E8A" w:rsidRPr="00225A04" w:rsidRDefault="00DA1E8A" w:rsidP="00DA1E8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End Behavior: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  <w:sz w:val="20"/>
                                    </w:rPr>
                                    <w:object w:dxaOrig="2780" w:dyaOrig="680">
                                      <v:shape id="_x0000_i1132" type="#_x0000_t75" style="width:138.95pt;height:34.5pt" o:ole="">
                                        <v:imagedata r:id="rId6" o:title=""/>
                                      </v:shape>
                                      <o:OLEObject Type="Embed" ProgID="Equation.DSMT4" ShapeID="_x0000_i1132" DrawAspect="Content" ObjectID="_1570514466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061A" id="_x0000_s1028" type="#_x0000_t202" style="position:absolute;margin-left:-.1pt;margin-top:23.75pt;width:525.15pt;height:12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" stroked="f">
                      <v:textbox>
                        <w:txbxContent>
                          <w:p w:rsidR="00DA1E8A" w:rsidRPr="00225A04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Domain: 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Range: __________________________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x-intercept</w:t>
                            </w:r>
                            <w:proofErr w:type="gramStart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y-intercept: 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 of Increase: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of Decrease: __________</w:t>
                            </w:r>
                          </w:p>
                          <w:p w:rsidR="00DA1E8A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Absolute Maximum: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  <w:t>Absolute Minimum: 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DA1E8A" w:rsidRPr="00225A04" w:rsidRDefault="00DA1E8A" w:rsidP="00DA1E8A">
                            <w:pPr>
                              <w:rPr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End Behavior: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  <w:sz w:val="20"/>
                              </w:rPr>
                              <w:object w:dxaOrig="2780" w:dyaOrig="680">
                                <v:shape id="_x0000_i1132" type="#_x0000_t75" style="width:138.95pt;height:34.5pt" o:ole="">
                                  <v:imagedata r:id="rId6" o:title=""/>
                                </v:shape>
                                <o:OLEObject Type="Embed" ProgID="Equation.DSMT4" ShapeID="_x0000_i1132" DrawAspect="Content" ObjectID="_1570514466" r:id="rId19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25A04" w:rsidTr="00225A04">
        <w:tc>
          <w:tcPr>
            <w:tcW w:w="10790" w:type="dxa"/>
          </w:tcPr>
          <w:p w:rsidR="00DA1E8A" w:rsidRDefault="00DA1E8A">
            <w:pPr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rFonts w:ascii="Throw My Hands Up in the Air" w:hAnsi="Throw My Hands Up in the Air"/>
                <w:b/>
                <w:sz w:val="28"/>
              </w:rPr>
              <w:t xml:space="preserve">4.) </w:t>
            </w:r>
            <w:r w:rsidRPr="00DA1E8A">
              <w:rPr>
                <w:rFonts w:ascii="Throw My Hands Up in the Air" w:hAnsi="Throw My Hands Up in the Air"/>
                <w:b/>
                <w:position w:val="-10"/>
                <w:sz w:val="28"/>
              </w:rPr>
              <w:object w:dxaOrig="1700" w:dyaOrig="380">
                <v:shape id="_x0000_i1129" type="#_x0000_t75" style="width:85.2pt;height:19.25pt" o:ole="">
                  <v:imagedata r:id="rId20" o:title=""/>
                </v:shape>
                <o:OLEObject Type="Embed" ProgID="Equation.DSMT4" ShapeID="_x0000_i1129" DrawAspect="Content" ObjectID="_1570514463" r:id="rId21"/>
              </w:object>
            </w:r>
          </w:p>
          <w:p w:rsidR="00225A04" w:rsidRDefault="00DA1E8A" w:rsidP="00DA1E8A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569BA7" wp14:editId="059E2E63">
                  <wp:extent cx="4186371" cy="1957589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655" cy="199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8A" w:rsidRDefault="00DA1E8A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60F061A" wp14:editId="5969C7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287020</wp:posOffset>
                      </wp:positionV>
                      <wp:extent cx="6669405" cy="1364615"/>
                      <wp:effectExtent l="0" t="0" r="0" b="698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940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E8A" w:rsidRPr="00225A04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Domain: 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Range: __________________________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x-intercept</w:t>
                                  </w:r>
                                  <w:proofErr w:type="gramStart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:_</w:t>
                                  </w:r>
                                  <w:proofErr w:type="gramEnd"/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y-intercept: ______________________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 of Increase: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of Decrease: __________</w:t>
                                  </w:r>
                                </w:p>
                                <w:p w:rsidR="00DA1E8A" w:rsidRDefault="00DA1E8A" w:rsidP="00DA1E8A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>Absolute Maximum: _________________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ab/>
                                    <w:t>Absolute Minimum: __________________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                   </w:t>
                                  </w:r>
                                </w:p>
                                <w:p w:rsidR="00DA1E8A" w:rsidRPr="00225A04" w:rsidRDefault="00DA1E8A" w:rsidP="00DA1E8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sz w:val="20"/>
                                    </w:rPr>
                                    <w:t xml:space="preserve">End Behavior: </w:t>
                                  </w:r>
                                  <w:r w:rsidRPr="00225A0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  <w:sz w:val="20"/>
                                    </w:rPr>
                                    <w:object w:dxaOrig="2780" w:dyaOrig="680">
                                      <v:shape id="_x0000_i1136" type="#_x0000_t75" style="width:138.95pt;height:34.5pt" o:ole="">
                                        <v:imagedata r:id="rId6" o:title=""/>
                                      </v:shape>
                                      <o:OLEObject Type="Embed" ProgID="Equation.DSMT4" ShapeID="_x0000_i1136" DrawAspect="Content" ObjectID="_1570514467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061A" id="_x0000_s1029" type="#_x0000_t202" style="position:absolute;margin-left:-.5pt;margin-top:22.6pt;width:525.15pt;height:10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v5JA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" stroked="f">
                      <v:textbox>
                        <w:txbxContent>
                          <w:p w:rsidR="00DA1E8A" w:rsidRPr="00225A04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Domain: 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Range: __________________________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x-intercept</w:t>
                            </w:r>
                            <w:proofErr w:type="gramStart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y-intercept: ______________________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 of Increase: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of Decrease: __________</w:t>
                            </w:r>
                          </w:p>
                          <w:p w:rsidR="00DA1E8A" w:rsidRDefault="00DA1E8A" w:rsidP="00DA1E8A">
                            <w:pP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>Absolute Maximum: _________________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ab/>
                              <w:t>Absolute Minimum: __________________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DA1E8A" w:rsidRPr="00225A04" w:rsidRDefault="00DA1E8A" w:rsidP="00DA1E8A">
                            <w:pPr>
                              <w:rPr>
                                <w:sz w:val="20"/>
                              </w:rPr>
                            </w:pP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sz w:val="20"/>
                              </w:rPr>
                              <w:t xml:space="preserve">End Behavior: </w:t>
                            </w:r>
                            <w:r w:rsidRPr="00225A0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  <w:sz w:val="20"/>
                              </w:rPr>
                              <w:object w:dxaOrig="2780" w:dyaOrig="680">
                                <v:shape id="_x0000_i1136" type="#_x0000_t75" style="width:138.95pt;height:34.5pt" o:ole="">
                                  <v:imagedata r:id="rId6" o:title=""/>
                                </v:shape>
                                <o:OLEObject Type="Embed" ProgID="Equation.DSMT4" ShapeID="_x0000_i1136" DrawAspect="Content" ObjectID="_1570514467" r:id="rId24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25A04" w:rsidRPr="00646883" w:rsidRDefault="00225A04">
      <w:pPr>
        <w:rPr>
          <w:rFonts w:ascii="Throw My Hands Up in the Air" w:hAnsi="Throw My Hands Up in the Air"/>
          <w:b/>
          <w:sz w:val="28"/>
        </w:rPr>
      </w:pPr>
    </w:p>
    <w:sectPr w:rsidR="00225A04" w:rsidRPr="00646883" w:rsidSect="00646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83"/>
    <w:rsid w:val="00225A04"/>
    <w:rsid w:val="00646883"/>
    <w:rsid w:val="008D5501"/>
    <w:rsid w:val="00920A06"/>
    <w:rsid w:val="00AC6B74"/>
    <w:rsid w:val="00B34C4B"/>
    <w:rsid w:val="00C40DB4"/>
    <w:rsid w:val="00DA1E8A"/>
    <w:rsid w:val="00E5737A"/>
    <w:rsid w:val="00E973A6"/>
    <w:rsid w:val="00F113A9"/>
    <w:rsid w:val="00F574C4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E61"/>
  <w15:chartTrackingRefBased/>
  <w15:docId w15:val="{D9397041-6A78-4EBB-ACB2-9E2EC60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2017-03-23T13:44:00Z</cp:lastPrinted>
  <dcterms:created xsi:type="dcterms:W3CDTF">2017-03-22T17:23:00Z</dcterms:created>
  <dcterms:modified xsi:type="dcterms:W3CDTF">2017-10-26T13:14:00Z</dcterms:modified>
</cp:coreProperties>
</file>