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2" w:rsidRPr="00EC5C40" w:rsidRDefault="000A773E">
      <w:pPr>
        <w:rPr>
          <w:rFonts w:ascii="Moon Flower Bold" w:hAnsi="Moon Flower Bold"/>
          <w:sz w:val="36"/>
        </w:rPr>
      </w:pPr>
      <w:r>
        <w:rPr>
          <w:rFonts w:ascii="Moon Flower Bold" w:hAnsi="Moon Flower Bold"/>
          <w:sz w:val="36"/>
        </w:rPr>
        <w:t xml:space="preserve">Honors </w:t>
      </w:r>
      <w:r w:rsidR="00E82F19" w:rsidRPr="00EC5C40">
        <w:rPr>
          <w:rFonts w:ascii="Moon Flower Bold" w:hAnsi="Moon Flower Bold"/>
          <w:sz w:val="36"/>
        </w:rPr>
        <w:t>Algebra</w:t>
      </w:r>
      <w:r w:rsidR="00EC5C40" w:rsidRPr="00EC5C40">
        <w:rPr>
          <w:rFonts w:ascii="Moon Flower Bold" w:hAnsi="Moon Flower Bold"/>
          <w:sz w:val="36"/>
        </w:rPr>
        <w:t xml:space="preserve"> 2</w:t>
      </w:r>
      <w:r w:rsidR="00EC5C40" w:rsidRPr="00EC5C40">
        <w:rPr>
          <w:rFonts w:ascii="Moon Flower Bold" w:hAnsi="Moon Flower Bold"/>
          <w:sz w:val="36"/>
        </w:rPr>
        <w:tab/>
      </w:r>
      <w:bookmarkStart w:id="0" w:name="_GoBack"/>
      <w:bookmarkEnd w:id="0"/>
      <w:r w:rsidR="00E82F19"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</w:r>
      <w:r w:rsidR="00EC5C40">
        <w:rPr>
          <w:rFonts w:ascii="Moon Flower Bold" w:hAnsi="Moon Flower Bold"/>
          <w:sz w:val="36"/>
        </w:rPr>
        <w:t>Name: __________</w:t>
      </w:r>
      <w:r w:rsidR="00E82F19" w:rsidRPr="00EC5C40">
        <w:rPr>
          <w:rFonts w:ascii="Moon Flower Bold" w:hAnsi="Moon Flower Bold"/>
          <w:sz w:val="36"/>
        </w:rPr>
        <w:t>___________</w:t>
      </w:r>
    </w:p>
    <w:p w:rsidR="00E82F19" w:rsidRPr="00EC5C40" w:rsidRDefault="004D2F49">
      <w:pPr>
        <w:rPr>
          <w:rFonts w:ascii="Moon Flower Bold" w:hAnsi="Moon Flower Bold"/>
          <w:sz w:val="36"/>
        </w:rPr>
      </w:pPr>
      <w:r w:rsidRPr="00EC5C40">
        <w:rPr>
          <w:rFonts w:ascii="Moon Flower Bold" w:hAnsi="Moon Flower Bold"/>
          <w:sz w:val="36"/>
        </w:rPr>
        <w:t>Characteristics of Polynomial Functions</w:t>
      </w:r>
      <w:r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</w:r>
      <w:r w:rsidR="00E82F19" w:rsidRPr="00EC5C40">
        <w:rPr>
          <w:rFonts w:ascii="Moon Flower Bold" w:hAnsi="Moon Flower Bold"/>
          <w:sz w:val="36"/>
        </w:rPr>
        <w:tab/>
        <w:t>Date: ___</w:t>
      </w:r>
      <w:r w:rsidR="00EC5C40">
        <w:rPr>
          <w:rFonts w:ascii="Moon Flower Bold" w:hAnsi="Moon Flower Bold"/>
          <w:sz w:val="36"/>
        </w:rPr>
        <w:t>___________ Block: ___</w:t>
      </w:r>
    </w:p>
    <w:p w:rsidR="00EC5C40" w:rsidRPr="00EC5C40" w:rsidRDefault="00BD44F8" w:rsidP="00EC5C40">
      <w:pPr>
        <w:jc w:val="center"/>
        <w:rPr>
          <w:rFonts w:ascii="Moon Flower Bold" w:hAnsi="Moon Flower Bold"/>
          <w:b/>
          <w:sz w:val="40"/>
        </w:rPr>
      </w:pPr>
      <w:r w:rsidRPr="00EC5C40">
        <w:rPr>
          <w:rFonts w:ascii="Moon Flower Bold" w:hAnsi="Moon Flower Bold"/>
          <w:b/>
          <w:sz w:val="40"/>
        </w:rPr>
        <w:t>A</w:t>
      </w:r>
      <w:r w:rsidR="00C408EC" w:rsidRPr="00EC5C40">
        <w:rPr>
          <w:rFonts w:ascii="Moon Flower Bold" w:hAnsi="Moon Flower Bold"/>
          <w:b/>
          <w:sz w:val="40"/>
        </w:rPr>
        <w:t xml:space="preserve">nalyze </w:t>
      </w:r>
      <w:r w:rsidR="00EC5C40">
        <w:rPr>
          <w:rFonts w:ascii="Moon Flower Bold" w:hAnsi="Moon Flower Bold"/>
          <w:b/>
          <w:sz w:val="40"/>
        </w:rPr>
        <w:t>each</w:t>
      </w:r>
      <w:r w:rsidR="00C408EC" w:rsidRPr="00EC5C40">
        <w:rPr>
          <w:rFonts w:ascii="Moon Flower Bold" w:hAnsi="Moon Flower Bold"/>
          <w:b/>
          <w:sz w:val="40"/>
        </w:rPr>
        <w:t xml:space="preserve"> graph by completing the information in the table.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18"/>
      </w:tblGrid>
      <w:tr w:rsidR="0072788A" w:rsidRPr="00EC5C40" w:rsidTr="0072788A">
        <w:tc>
          <w:tcPr>
            <w:tcW w:w="5598" w:type="dxa"/>
          </w:tcPr>
          <w:p w:rsidR="00EC5C40" w:rsidRPr="00EC5C40" w:rsidRDefault="00EC5C40" w:rsidP="00EC5C40">
            <w:pPr>
              <w:jc w:val="center"/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9C9E713" wp14:editId="101C5F1A">
                  <wp:extent cx="2528289" cy="3992880"/>
                  <wp:effectExtent l="0" t="0" r="571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016" cy="400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210BD00" wp14:editId="18189ACC">
                  <wp:extent cx="3303270" cy="4051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40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8A" w:rsidRPr="00EC5C40" w:rsidTr="0072788A">
        <w:tc>
          <w:tcPr>
            <w:tcW w:w="5598" w:type="dxa"/>
          </w:tcPr>
          <w:p w:rsidR="00EC5C40" w:rsidRPr="00EC5C40" w:rsidRDefault="00EC5C40" w:rsidP="00EC5C40">
            <w:pPr>
              <w:jc w:val="center"/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8250A17" wp14:editId="14E39CDD">
                  <wp:extent cx="2606040" cy="3611120"/>
                  <wp:effectExtent l="0" t="0" r="381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25" cy="363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219B341C" wp14:editId="06952A8A">
                  <wp:extent cx="3303270" cy="3688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480" cy="369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8A" w:rsidRPr="00EC5C40" w:rsidTr="0072788A">
        <w:tc>
          <w:tcPr>
            <w:tcW w:w="5598" w:type="dxa"/>
          </w:tcPr>
          <w:p w:rsidR="00EC5C40" w:rsidRPr="00EC5C40" w:rsidRDefault="0072788A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E08AE9" wp14:editId="1BCBCB39">
                  <wp:extent cx="3324225" cy="4373880"/>
                  <wp:effectExtent l="0" t="0" r="952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629" cy="439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A45651D" wp14:editId="49A30182">
                  <wp:extent cx="3303270" cy="426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4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88A" w:rsidRPr="00EC5C40" w:rsidTr="0072788A">
        <w:tc>
          <w:tcPr>
            <w:tcW w:w="5598" w:type="dxa"/>
          </w:tcPr>
          <w:p w:rsidR="00EC5C40" w:rsidRPr="00EC5C40" w:rsidRDefault="0072788A" w:rsidP="0072788A">
            <w:pPr>
              <w:jc w:val="center"/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74E052F" wp14:editId="58652A76">
                  <wp:extent cx="3067790" cy="44348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36" cy="446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EC5C40" w:rsidRPr="00EC5C40" w:rsidRDefault="00BA3D7D" w:rsidP="00EC5C40">
            <w:pPr>
              <w:rPr>
                <w:rFonts w:ascii="Moon Flower Bold" w:hAnsi="Moon Flower Bol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19C9D82" wp14:editId="40BD5F66">
                  <wp:extent cx="3303270" cy="434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43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BE7" w:rsidRPr="00EC5C40" w:rsidRDefault="00EC5C40" w:rsidP="00EC5C40">
      <w:pPr>
        <w:rPr>
          <w:rFonts w:ascii="Moon Flower Bold" w:hAnsi="Moon Flower Bold"/>
          <w:sz w:val="36"/>
        </w:rPr>
      </w:pPr>
      <w:r w:rsidRPr="00EC5C40">
        <w:rPr>
          <w:rFonts w:ascii="Moon Flower Bold" w:hAnsi="Moon Flower Bold"/>
          <w:sz w:val="36"/>
        </w:rPr>
        <w:t xml:space="preserve"> </w:t>
      </w:r>
    </w:p>
    <w:p w:rsidR="00E97BE7" w:rsidRPr="00EC5C40" w:rsidRDefault="00E97BE7">
      <w:pPr>
        <w:rPr>
          <w:rFonts w:ascii="Moon Flower Bold" w:hAnsi="Moon Flower Bold"/>
          <w:sz w:val="36"/>
        </w:rPr>
      </w:pPr>
    </w:p>
    <w:p w:rsidR="00E97BE7" w:rsidRPr="00EC5C40" w:rsidRDefault="00E97BE7">
      <w:pPr>
        <w:rPr>
          <w:rFonts w:ascii="Moon Flower Bold" w:hAnsi="Moon Flower Bold"/>
          <w:sz w:val="36"/>
        </w:rPr>
      </w:pPr>
    </w:p>
    <w:p w:rsidR="00E97BE7" w:rsidRPr="00EC5C40" w:rsidRDefault="00E97BE7">
      <w:pPr>
        <w:rPr>
          <w:rFonts w:ascii="Moon Flower Bold" w:hAnsi="Moon Flower Bold"/>
          <w:sz w:val="36"/>
        </w:rPr>
      </w:pPr>
    </w:p>
    <w:p w:rsidR="00E97BE7" w:rsidRPr="00EC5C40" w:rsidRDefault="00E97BE7">
      <w:pPr>
        <w:rPr>
          <w:rFonts w:ascii="Moon Flower Bold" w:hAnsi="Moon Flower Bold"/>
          <w:sz w:val="36"/>
        </w:rPr>
      </w:pPr>
    </w:p>
    <w:sectPr w:rsidR="00E97BE7" w:rsidRPr="00EC5C40" w:rsidSect="00E82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19" w:rsidRDefault="00B32119" w:rsidP="00B87B55">
      <w:pPr>
        <w:spacing w:after="0" w:line="240" w:lineRule="auto"/>
      </w:pPr>
      <w:r>
        <w:separator/>
      </w:r>
    </w:p>
  </w:endnote>
  <w:endnote w:type="continuationSeparator" w:id="0">
    <w:p w:rsidR="00B32119" w:rsidRDefault="00B32119" w:rsidP="00B8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19" w:rsidRDefault="00B32119" w:rsidP="00B87B55">
      <w:pPr>
        <w:spacing w:after="0" w:line="240" w:lineRule="auto"/>
      </w:pPr>
      <w:r>
        <w:separator/>
      </w:r>
    </w:p>
  </w:footnote>
  <w:footnote w:type="continuationSeparator" w:id="0">
    <w:p w:rsidR="00B32119" w:rsidRDefault="00B32119" w:rsidP="00B8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9"/>
    <w:rsid w:val="000433E9"/>
    <w:rsid w:val="000A773E"/>
    <w:rsid w:val="00272B21"/>
    <w:rsid w:val="00304842"/>
    <w:rsid w:val="00350E2E"/>
    <w:rsid w:val="00374858"/>
    <w:rsid w:val="00382ED5"/>
    <w:rsid w:val="003C6369"/>
    <w:rsid w:val="00496C1D"/>
    <w:rsid w:val="004A2525"/>
    <w:rsid w:val="004D2F49"/>
    <w:rsid w:val="0072788A"/>
    <w:rsid w:val="00754F2B"/>
    <w:rsid w:val="00823E02"/>
    <w:rsid w:val="00866DAE"/>
    <w:rsid w:val="0092090E"/>
    <w:rsid w:val="00926EC2"/>
    <w:rsid w:val="00931011"/>
    <w:rsid w:val="009A39D2"/>
    <w:rsid w:val="009A7190"/>
    <w:rsid w:val="009A7515"/>
    <w:rsid w:val="00B32119"/>
    <w:rsid w:val="00B5609C"/>
    <w:rsid w:val="00B563E6"/>
    <w:rsid w:val="00B77832"/>
    <w:rsid w:val="00B87B55"/>
    <w:rsid w:val="00BA3D7D"/>
    <w:rsid w:val="00BD44F8"/>
    <w:rsid w:val="00C408EC"/>
    <w:rsid w:val="00E82F19"/>
    <w:rsid w:val="00E97BE7"/>
    <w:rsid w:val="00E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76C84-3E09-4C52-87F8-2C8C031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55"/>
  </w:style>
  <w:style w:type="paragraph" w:styleId="Footer">
    <w:name w:val="footer"/>
    <w:basedOn w:val="Normal"/>
    <w:link w:val="FooterChar"/>
    <w:uiPriority w:val="99"/>
    <w:unhideWhenUsed/>
    <w:rsid w:val="00B8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2013-10-22T18:34:00Z</cp:lastPrinted>
  <dcterms:created xsi:type="dcterms:W3CDTF">2016-03-15T20:14:00Z</dcterms:created>
  <dcterms:modified xsi:type="dcterms:W3CDTF">2016-03-15T20:14:00Z</dcterms:modified>
</cp:coreProperties>
</file>