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jc w:val="center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Remember that </w:t>
      </w:r>
      <w:r w:rsidR="00FF0FF1" w:rsidRPr="00715F10">
        <w:rPr>
          <w:rFonts w:ascii="Cambria" w:hAnsi="Cambria" w:cs="yesterday's makeup "/>
          <w:b/>
          <w:bCs/>
          <w:sz w:val="40"/>
          <w:szCs w:val="40"/>
        </w:rPr>
        <w:t>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are just </w:t>
      </w:r>
      <w:r w:rsidR="00FF0FF1" w:rsidRPr="00715F10">
        <w:rPr>
          <w:rFonts w:ascii="Cambria" w:hAnsi="Cambria" w:cs="yesterday's makeup "/>
          <w:b/>
          <w:bCs/>
          <w:sz w:val="40"/>
          <w:szCs w:val="40"/>
        </w:rPr>
        <w:t>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of </w:t>
      </w:r>
      <w:r w:rsidR="00FF0FF1" w:rsidRPr="00715F10">
        <w:rPr>
          <w:rFonts w:ascii="Cambria" w:hAnsi="Cambria" w:cs="yesterday's makeup "/>
          <w:b/>
          <w:bCs/>
          <w:sz w:val="40"/>
          <w:szCs w:val="40"/>
        </w:rPr>
        <w:t>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functions, so many of their characteristics are just </w:t>
      </w:r>
      <w:r w:rsidR="00FF0FF1" w:rsidRPr="00715F10">
        <w:rPr>
          <w:rFonts w:ascii="Cambria" w:hAnsi="Cambria" w:cs="yesterday's makeup "/>
          <w:b/>
          <w:bCs/>
          <w:sz w:val="40"/>
          <w:szCs w:val="40"/>
        </w:rPr>
        <w:t>_________________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of one another.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bCs/>
          <w:sz w:val="44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bCs/>
          <w:sz w:val="52"/>
          <w:szCs w:val="40"/>
        </w:rPr>
      </w:pPr>
      <w:r w:rsidRPr="00715F10">
        <w:rPr>
          <w:rFonts w:ascii="yesterday's makeup " w:hAnsi="yesterday's makeup " w:cs="yesterday's makeup "/>
          <w:b/>
          <w:bCs/>
          <w:sz w:val="52"/>
          <w:szCs w:val="40"/>
        </w:rPr>
        <w:t>Graphing Logarithmic Functions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bCs/>
          <w:sz w:val="44"/>
          <w:szCs w:val="40"/>
        </w:rPr>
      </w:pPr>
      <w:r w:rsidRPr="00715F10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0F88" wp14:editId="1BC3C28E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003800" cy="914400"/>
                <wp:effectExtent l="19050" t="1905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91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D3D1D" id="Rounded Rectangle 1" o:spid="_x0000_s1026" style="position:absolute;margin-left:0;margin-top:22.45pt;width:394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7xpwIAALYFAAAOAAAAZHJzL2Uyb0RvYy54bWysVE1v2zAMvQ/YfxB0X52k7dYZdYqgQYcB&#10;RRu0HXpmZSk2IIuapMTJfv0oyXE/Vuww7CJTIvlIPpM8v9h1mm2l8y2aik+PJpxJI7BuzbriPx6u&#10;Pp1x5gOYGjQaWfG99Pxi/vHDeW9LOcMGdS0dIxDjy95WvAnBlkXhRSM78EdopSGlQtdBoKtbF7WD&#10;ntA7Xcwmk89Fj662DoX0nl6XWcnnCV8pKcKtUl4GpitOuYV0unQ+xbOYn0O5dmCbVgxpwD9k0UFr&#10;KOgItYQAbOPaP6C6Vjj0qMKRwK5ApVohUw1UzXTyppr7BqxMtRA53o40+f8HK262K8famv4dZwY6&#10;+kV3uDG1rNkdkQdmrSWbRpp660uyvrcrN9w8ibHmnXJd/FI1bJeo3Y/Uyl1ggh5PJ5Pjswn9AUG6&#10;r9OTE5IJpnj2ts6HbxI7FoWKu5hFTCHRCttrH7L9wS5GNHjVak3vUGrD+oofn00JON496raO2nSJ&#10;7SQvtWNboEYIu1QRBX9lFZGX4JtsVJO0xDBkqQ0lGynIRScp7LXMoe+kIg6pzFmO/TocCCFNmGZV&#10;A7XMAYiSkYTU7zHBRIk2BBiRFeU/Yg8A72Nnbgb76CpT84/OAyl/cx49UmQ0YXTuWoPuvco0VTVE&#10;zvYHkjI1kaUnrPfUYQ7z6Hkrrlri+Rp8WIGjWaOeoP0RbulQGukf4iBx1qD79d57tKcRIC1nPc1u&#10;xf3PDTjJmf5uaDhSf9Gwp8vJ6ZcZxXAvNU8vNWbTXSJ1BQ0AZZfEaB/0QVQOu0daM4sYlVRgBMWu&#10;uAjucLkMeafQohJysUhmNOAWwrW5tyKCR1Zjhz3sHsHZocsDzccNHuYcyjd9nm2jp8HFJqBq0xA8&#10;8zrwTcshNc6wyOL2eXlPVs/rdv4bAAD//wMAUEsDBBQABgAIAAAAIQCZtPOK2wAAAAcBAAAPAAAA&#10;ZHJzL2Rvd25yZXYueG1sTI9BS8QwEIXvgv8hjODNTZVl7dami1QE0YNYBa+zzdhWk0lpst367x1P&#10;enzzHu99U+4W79RMUxwCG7hcZaCI22AH7gy8vd5f5KBiQrboApOBb4qwq05PSixsOPILzU3qlJRw&#10;LNBAn9JYaB3bnjzGVRiJxfsIk8ckcuq0nfAo5d7pqyzbaI8Dy0KPI9U9tV/NwRvYpMc61HoYm8/M&#10;ET7Nz+93D9qY87Pl9gZUoiX9heEXX9ChEqZ9OLCNyhmQR5KB9XoLStzrPJfDXmJ5vgVdlfo/f/UD&#10;AAD//wMAUEsBAi0AFAAGAAgAAAAhALaDOJL+AAAA4QEAABMAAAAAAAAAAAAAAAAAAAAAAFtDb250&#10;ZW50X1R5cGVzXS54bWxQSwECLQAUAAYACAAAACEAOP0h/9YAAACUAQAACwAAAAAAAAAAAAAAAAAv&#10;AQAAX3JlbHMvLnJlbHNQSwECLQAUAAYACAAAACEAV9J+8acCAAC2BQAADgAAAAAAAAAAAAAAAAAu&#10;AgAAZHJzL2Uyb0RvYy54bWxQSwECLQAUAAYACAAAACEAmbTzitsAAAAHAQAADwAAAAAAAAAAAAAA&#10;AAABBQAAZHJzL2Rvd25yZXYueG1sUEsFBgAAAAAEAAQA8wAAAAkGAAAAAA==&#10;" filled="f" strokecolor="black [3213]" strokeweight="3pt">
                <v:stroke dashstyle="dashDot" joinstyle="miter"/>
                <w10:wrap anchorx="margin"/>
              </v:roundrect>
            </w:pict>
          </mc:Fallback>
        </mc:AlternateContent>
      </w:r>
    </w:p>
    <w:p w:rsidR="008916CC" w:rsidRPr="00715F10" w:rsidRDefault="008916CC" w:rsidP="000D3D4A">
      <w:pPr>
        <w:rPr>
          <w:sz w:val="44"/>
          <w:szCs w:val="40"/>
        </w:rPr>
      </w:pPr>
    </w:p>
    <w:p w:rsidR="000D3D4A" w:rsidRPr="00715F10" w:rsidRDefault="000D3D4A" w:rsidP="000D3D4A">
      <w:pPr>
        <w:rPr>
          <w:sz w:val="44"/>
          <w:szCs w:val="40"/>
        </w:rPr>
      </w:pPr>
    </w:p>
    <w:p w:rsidR="000D3D4A" w:rsidRPr="00715F10" w:rsidRDefault="000D3D4A" w:rsidP="000D3D4A">
      <w:pPr>
        <w:rPr>
          <w:sz w:val="14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>1.) Find the inverse of the log function (</w:t>
      </w:r>
      <w:r w:rsidR="00FF0FF1" w:rsidRPr="00715F10">
        <w:rPr>
          <w:rFonts w:ascii="Cambria" w:hAnsi="Cambria" w:cs="yesterday's makeup "/>
          <w:sz w:val="40"/>
          <w:szCs w:val="40"/>
        </w:rPr>
        <w:t>____________________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"h" and "k").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>2.) Find your "starting exponential points" of (</w:t>
      </w:r>
      <w:r w:rsidR="00FF0FF1" w:rsidRPr="00715F10">
        <w:rPr>
          <w:rFonts w:ascii="Cambria" w:hAnsi="Cambria" w:cs="yesterday's makeup "/>
          <w:sz w:val="40"/>
          <w:szCs w:val="40"/>
        </w:rPr>
        <w:t>___________</w:t>
      </w:r>
      <w:r w:rsidRPr="00715F10">
        <w:rPr>
          <w:rFonts w:ascii="yesterday's makeup " w:hAnsi="yesterday's makeup " w:cs="yesterday's makeup "/>
          <w:sz w:val="40"/>
          <w:szCs w:val="40"/>
        </w:rPr>
        <w:t>) and (</w:t>
      </w:r>
      <w:r w:rsidR="00FF0FF1" w:rsidRPr="00715F10">
        <w:rPr>
          <w:rFonts w:ascii="Cambria" w:hAnsi="Cambria" w:cs="yesterday's makeup "/>
          <w:sz w:val="40"/>
          <w:szCs w:val="40"/>
        </w:rPr>
        <w:t>____________</w:t>
      </w:r>
      <w:r w:rsidRPr="00715F10">
        <w:rPr>
          <w:rFonts w:ascii="yesterday's makeup " w:hAnsi="yesterday's makeup " w:cs="yesterday's makeup "/>
          <w:sz w:val="40"/>
          <w:szCs w:val="40"/>
        </w:rPr>
        <w:t>).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3.) </w:t>
      </w:r>
      <w:r w:rsidR="00FF0FF1" w:rsidRPr="00715F10">
        <w:rPr>
          <w:rFonts w:ascii="Cambria" w:hAnsi="Cambria" w:cs="yesterday's makeup "/>
          <w:sz w:val="40"/>
          <w:szCs w:val="40"/>
        </w:rPr>
        <w:t>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the coordinates in each ordered pair (a</w:t>
      </w:r>
      <w:proofErr w:type="gramStart"/>
      <w:r w:rsidRPr="00715F10">
        <w:rPr>
          <w:rFonts w:ascii="yesterday's makeup " w:hAnsi="yesterday's makeup " w:cs="yesterday's makeup "/>
          <w:sz w:val="40"/>
          <w:szCs w:val="40"/>
        </w:rPr>
        <w:t>,0</w:t>
      </w:r>
      <w:proofErr w:type="gramEnd"/>
      <w:r w:rsidRPr="00715F10">
        <w:rPr>
          <w:rFonts w:ascii="yesterday's makeup " w:hAnsi="yesterday's makeup " w:cs="yesterday's makeup "/>
          <w:sz w:val="40"/>
          <w:szCs w:val="40"/>
        </w:rPr>
        <w:t>) and (ab, 1). These will be the "</w:t>
      </w:r>
      <w:r w:rsidR="00FF0FF1" w:rsidRPr="00715F10">
        <w:rPr>
          <w:rFonts w:ascii="Cambria" w:hAnsi="Cambria" w:cs="yesterday's makeup "/>
          <w:sz w:val="40"/>
          <w:szCs w:val="40"/>
        </w:rPr>
        <w:t>_____________________________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" of your logarithmic function! 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4.)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</w:t>
      </w:r>
      <w:proofErr w:type="gramStart"/>
      <w:r w:rsidRPr="00715F10">
        <w:rPr>
          <w:rFonts w:ascii="yesterday's makeup " w:hAnsi="yesterday's makeup " w:cs="yesterday's makeup "/>
          <w:sz w:val="40"/>
          <w:szCs w:val="40"/>
        </w:rPr>
        <w:t>your</w:t>
      </w:r>
      <w:proofErr w:type="gramEnd"/>
      <w:r w:rsidRPr="00715F10">
        <w:rPr>
          <w:rFonts w:ascii="yesterday's makeup " w:hAnsi="yesterday's makeup " w:cs="yesterday's makeup "/>
          <w:sz w:val="40"/>
          <w:szCs w:val="40"/>
        </w:rPr>
        <w:t xml:space="preserve"> "starting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="003D492B" w:rsidRPr="00715F10">
        <w:rPr>
          <w:rFonts w:ascii="yesterday's makeup " w:hAnsi="yesterday's makeup " w:cs="yesterday's makeup "/>
          <w:sz w:val="40"/>
          <w:szCs w:val="40"/>
        </w:rPr>
        <w:t xml:space="preserve"> </w:t>
      </w:r>
      <w:r w:rsidRPr="00715F10">
        <w:rPr>
          <w:rFonts w:ascii="yesterday's makeup " w:hAnsi="yesterday's makeup " w:cs="yesterday's makeup "/>
          <w:sz w:val="40"/>
          <w:szCs w:val="40"/>
        </w:rPr>
        <w:t>points" using "h" and "k."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*If h is (+) move to the </w:t>
      </w:r>
      <w:r w:rsidR="003D492B" w:rsidRPr="00715F10">
        <w:rPr>
          <w:rFonts w:ascii="Cambria" w:hAnsi="Cambria" w:cs="yesterday's makeup "/>
          <w:sz w:val="40"/>
          <w:szCs w:val="40"/>
        </w:rPr>
        <w:t>________</w:t>
      </w:r>
      <w:r w:rsidRPr="00715F10">
        <w:rPr>
          <w:rFonts w:ascii="yesterday's makeup " w:hAnsi="yesterday's makeup " w:cs="yesterday's makeup "/>
          <w:sz w:val="40"/>
          <w:szCs w:val="40"/>
        </w:rPr>
        <w:t>. If h is (-) move to the</w:t>
      </w:r>
      <w:r w:rsidR="003D492B" w:rsidRPr="00715F10">
        <w:rPr>
          <w:rFonts w:ascii="yesterday's makeup " w:hAnsi="yesterday's makeup " w:cs="yesterday's makeup "/>
          <w:sz w:val="40"/>
          <w:szCs w:val="40"/>
        </w:rPr>
        <w:t xml:space="preserve"> </w:t>
      </w:r>
      <w:r w:rsidR="003D492B" w:rsidRPr="00715F10">
        <w:rPr>
          <w:rFonts w:ascii="Cambria" w:hAnsi="Cambria" w:cs="yesterday's makeup "/>
          <w:sz w:val="40"/>
          <w:szCs w:val="40"/>
        </w:rPr>
        <w:t>________</w:t>
      </w:r>
      <w:r w:rsidRPr="00715F10">
        <w:rPr>
          <w:rFonts w:ascii="yesterday's makeup " w:hAnsi="yesterday's makeup " w:cs="yesterday's makeup "/>
          <w:sz w:val="40"/>
          <w:szCs w:val="40"/>
        </w:rPr>
        <w:t>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*If k is (+) move </w:t>
      </w:r>
      <w:r w:rsidR="003D492B" w:rsidRPr="00715F10">
        <w:rPr>
          <w:rFonts w:ascii="Cambria" w:hAnsi="Cambria" w:cs="yesterday's makeup "/>
          <w:sz w:val="40"/>
          <w:szCs w:val="40"/>
        </w:rPr>
        <w:t>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. If k is (-) move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. 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5.) Draw the </w:t>
      </w:r>
      <w:r w:rsidR="003D492B" w:rsidRPr="00715F10">
        <w:rPr>
          <w:rFonts w:ascii="Cambria" w:hAnsi="Cambria" w:cs="yesterday's makeup "/>
          <w:sz w:val="40"/>
          <w:szCs w:val="40"/>
        </w:rPr>
        <w:t>___________________________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asymptote.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yesterday's makeup "/>
          <w:sz w:val="40"/>
          <w:szCs w:val="40"/>
        </w:rPr>
      </w:pPr>
      <w:r w:rsidRPr="00715F10">
        <w:rPr>
          <w:rFonts w:ascii="Cambria" w:hAnsi="Cambria" w:cs="yesterday's makeup "/>
          <w:sz w:val="40"/>
          <w:szCs w:val="40"/>
        </w:rPr>
        <w:t>*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If h is (+), then </w:t>
      </w:r>
      <w:r w:rsidR="003D492B" w:rsidRPr="00715F10">
        <w:rPr>
          <w:rFonts w:ascii="Cambria" w:hAnsi="Cambria" w:cs="yesterday's makeup "/>
          <w:sz w:val="40"/>
          <w:szCs w:val="40"/>
        </w:rPr>
        <w:t>___________________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yesterday's makeup "/>
          <w:sz w:val="40"/>
          <w:szCs w:val="40"/>
        </w:rPr>
      </w:pPr>
      <w:r w:rsidRPr="00715F10">
        <w:rPr>
          <w:rFonts w:ascii="Cambria" w:hAnsi="Cambria" w:cs="yesterday's makeup "/>
          <w:sz w:val="40"/>
          <w:szCs w:val="40"/>
        </w:rPr>
        <w:t>*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If h is (-), then </w:t>
      </w:r>
      <w:r w:rsidR="003D492B" w:rsidRPr="00715F10">
        <w:rPr>
          <w:rFonts w:ascii="Cambria" w:hAnsi="Cambria" w:cs="yesterday's makeup "/>
          <w:sz w:val="40"/>
          <w:szCs w:val="40"/>
        </w:rPr>
        <w:t>___________________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>6.) Connect with a smooth curve.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sz w:val="44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sz w:val="52"/>
          <w:szCs w:val="40"/>
        </w:rPr>
      </w:pPr>
      <w:r w:rsidRPr="00715F10">
        <w:rPr>
          <w:rFonts w:ascii="yesterday's makeup " w:hAnsi="yesterday's makeup " w:cs="yesterday's makeup "/>
          <w:b/>
          <w:sz w:val="52"/>
          <w:szCs w:val="40"/>
        </w:rPr>
        <w:t>Characteristics of Logarithmic Functions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6"/>
          <w:szCs w:val="40"/>
        </w:rPr>
      </w:pPr>
    </w:p>
    <w:p w:rsidR="003D492B" w:rsidRPr="00715F10" w:rsidRDefault="000D3D4A" w:rsidP="00AA396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>Domain = depends on the "</w:t>
      </w:r>
      <w:r w:rsidR="003D492B" w:rsidRPr="00715F10">
        <w:rPr>
          <w:rFonts w:ascii="Cambria" w:hAnsi="Cambria" w:cs="yesterday's makeup "/>
          <w:sz w:val="40"/>
          <w:szCs w:val="40"/>
        </w:rPr>
        <w:t>_______</w:t>
      </w:r>
      <w:r w:rsidRPr="00715F10">
        <w:rPr>
          <w:rFonts w:ascii="yesterday's makeup " w:hAnsi="yesterday's makeup " w:cs="yesterday's makeup "/>
          <w:sz w:val="40"/>
          <w:szCs w:val="40"/>
        </w:rPr>
        <w:t>" value</w:t>
      </w:r>
    </w:p>
    <w:p w:rsidR="000D3D4A" w:rsidRPr="00715F10" w:rsidRDefault="000D3D4A" w:rsidP="003D492B">
      <w:pPr>
        <w:autoSpaceDE w:val="0"/>
        <w:autoSpaceDN w:val="0"/>
        <w:adjustRightInd w:val="0"/>
        <w:spacing w:after="20" w:line="240" w:lineRule="auto"/>
        <w:rPr>
          <w:rFonts w:ascii="Cambria" w:hAnsi="Cambria" w:cs="yesterday's makeup "/>
          <w:sz w:val="40"/>
          <w:szCs w:val="40"/>
        </w:rPr>
      </w:pPr>
      <w:r w:rsidRPr="00715F10">
        <w:rPr>
          <w:rFonts w:ascii="Times New Roman" w:hAnsi="Times New Roman" w:cs="Times New Roman"/>
          <w:sz w:val="40"/>
          <w:szCs w:val="40"/>
        </w:rPr>
        <w:t> </w:t>
      </w:r>
      <w:r w:rsidRPr="00715F10">
        <w:rPr>
          <w:rFonts w:ascii="yesterday's makeup " w:hAnsi="yesterday's makeup " w:cs="yesterday's makeup "/>
          <w:sz w:val="40"/>
          <w:szCs w:val="40"/>
        </w:rPr>
        <w:tab/>
      </w: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*If h is (+), then </w:t>
      </w:r>
      <w:r w:rsidR="003D492B" w:rsidRPr="00715F10">
        <w:rPr>
          <w:rFonts w:ascii="Cambria" w:hAnsi="Cambria" w:cs="yesterday's makeup "/>
          <w:sz w:val="40"/>
          <w:szCs w:val="40"/>
        </w:rPr>
        <w:t>________________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lastRenderedPageBreak/>
        <w:t xml:space="preserve">*If h is (-), then </w:t>
      </w:r>
      <w:r w:rsidR="003D492B" w:rsidRPr="00715F10">
        <w:rPr>
          <w:rFonts w:ascii="Cambria" w:hAnsi="Cambria" w:cs="yesterday's makeup "/>
          <w:sz w:val="40"/>
          <w:szCs w:val="40"/>
        </w:rPr>
        <w:t>_______________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bCs/>
          <w:sz w:val="40"/>
          <w:szCs w:val="40"/>
        </w:rPr>
      </w:pP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(We can </w:t>
      </w:r>
      <w:r w:rsidR="003D492B" w:rsidRPr="00715F10">
        <w:rPr>
          <w:rFonts w:ascii="Cambria" w:hAnsi="Cambria" w:cs="yesterday's makeup "/>
          <w:b/>
          <w:bCs/>
          <w:sz w:val="40"/>
          <w:szCs w:val="40"/>
        </w:rPr>
        <w:t>__________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 evaluate the log of a </w:t>
      </w:r>
      <w:r w:rsidR="003D492B" w:rsidRPr="00715F10">
        <w:rPr>
          <w:rFonts w:ascii="Cambria" w:hAnsi="Cambria" w:cs="yesterday's makeup "/>
          <w:b/>
          <w:bCs/>
          <w:sz w:val="40"/>
          <w:szCs w:val="40"/>
        </w:rPr>
        <w:t>_______________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 number so x must always be </w:t>
      </w:r>
      <w:r w:rsidR="003D492B" w:rsidRPr="00715F10">
        <w:rPr>
          <w:rFonts w:ascii="Cambria" w:hAnsi="Cambria" w:cs="yesterday's makeup "/>
          <w:b/>
          <w:bCs/>
          <w:sz w:val="40"/>
          <w:szCs w:val="40"/>
        </w:rPr>
        <w:t>______________________________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>!)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Range = </w:t>
      </w:r>
      <w:r w:rsidR="003D492B" w:rsidRPr="00715F10">
        <w:rPr>
          <w:rFonts w:ascii="Cambria" w:hAnsi="Cambria" w:cs="yesterday's makeup "/>
          <w:sz w:val="40"/>
          <w:szCs w:val="40"/>
        </w:rPr>
        <w:t>_______________________________________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yesterday's makeup " w:hAnsi="yesterday's makeup " w:cs="yesterday's makeup "/>
          <w:b/>
          <w:bCs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X-Intercept - The point (#, 0). Use the TABLE feature on your calculator to determine. If the x-intercept does not appear in the table, calculate by </w:t>
      </w:r>
      <w:r w:rsidR="003D492B" w:rsidRPr="00715F10">
        <w:rPr>
          <w:rFonts w:ascii="Cambria" w:hAnsi="Cambria" w:cs="yesterday's makeup "/>
          <w:sz w:val="40"/>
          <w:szCs w:val="40"/>
        </w:rPr>
        <w:t>____________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. 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THERE WILL </w:t>
      </w:r>
      <w:r w:rsidR="003D492B" w:rsidRPr="00715F10">
        <w:rPr>
          <w:rFonts w:ascii="Cambria" w:hAnsi="Cambria" w:cs="yesterday's makeup "/>
          <w:b/>
          <w:bCs/>
          <w:sz w:val="40"/>
          <w:szCs w:val="40"/>
        </w:rPr>
        <w:t>________________________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 BE A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>N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 X-INTERCEPT!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>Y-Intercept - The point (0, #)</w:t>
      </w:r>
      <w:r w:rsidRPr="00715F10">
        <w:rPr>
          <w:rFonts w:ascii="yesterday's makeup " w:hAnsi="yesterday's makeup " w:cs="yesterday's makeup "/>
          <w:sz w:val="40"/>
          <w:szCs w:val="40"/>
        </w:rPr>
        <w:t>. Use the TABLE feature on your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b/>
          <w:sz w:val="40"/>
          <w:szCs w:val="40"/>
        </w:rPr>
      </w:pPr>
      <w:proofErr w:type="gramStart"/>
      <w:r w:rsidRPr="00715F10">
        <w:rPr>
          <w:rFonts w:ascii="yesterday's makeup " w:hAnsi="yesterday's makeup " w:cs="yesterday's makeup "/>
          <w:sz w:val="40"/>
          <w:szCs w:val="40"/>
        </w:rPr>
        <w:t>calculator</w:t>
      </w:r>
      <w:proofErr w:type="gramEnd"/>
      <w:r w:rsidRPr="00715F10">
        <w:rPr>
          <w:rFonts w:ascii="yesterday's makeup " w:hAnsi="yesterday's makeup " w:cs="yesterday's makeup "/>
          <w:sz w:val="40"/>
          <w:szCs w:val="40"/>
        </w:rPr>
        <w:t xml:space="preserve"> to determine. If the y-</w:t>
      </w:r>
      <w:r w:rsidRPr="00715F10">
        <w:rPr>
          <w:rFonts w:ascii="yesterday's makeup " w:hAnsi="yesterday's makeup " w:cs="yesterday's makeup "/>
          <w:sz w:val="40"/>
          <w:szCs w:val="40"/>
        </w:rPr>
        <w:t>i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ntercept does not appear in the table, calculate by hand. </w:t>
      </w:r>
      <w:r w:rsidR="003D492B" w:rsidRPr="00715F10">
        <w:rPr>
          <w:rFonts w:ascii="yesterday's makeup " w:hAnsi="yesterday's makeup " w:cs="yesterday's makeup "/>
          <w:sz w:val="40"/>
          <w:szCs w:val="40"/>
        </w:rPr>
        <w:t xml:space="preserve">When the vertical asymptote is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="003D492B" w:rsidRPr="00715F10">
        <w:rPr>
          <w:rFonts w:ascii="yesterday's makeup " w:hAnsi="yesterday's makeup " w:cs="yesterday's makeup "/>
          <w:sz w:val="40"/>
          <w:szCs w:val="40"/>
        </w:rPr>
        <w:t xml:space="preserve"> or </w:t>
      </w:r>
      <w:r w:rsidR="003D492B" w:rsidRPr="00715F10">
        <w:rPr>
          <w:rFonts w:ascii="Cambria" w:hAnsi="Cambria" w:cs="yesterday's makeup "/>
          <w:sz w:val="40"/>
          <w:szCs w:val="40"/>
        </w:rPr>
        <w:t>___________</w:t>
      </w:r>
      <w:r w:rsidR="003D492B" w:rsidRPr="00715F10">
        <w:rPr>
          <w:rFonts w:ascii="yesterday's makeup " w:hAnsi="yesterday's makeup " w:cs="yesterday's makeup "/>
          <w:sz w:val="40"/>
          <w:szCs w:val="40"/>
        </w:rPr>
        <w:t xml:space="preserve">, </w:t>
      </w:r>
      <w:r w:rsidR="003D492B" w:rsidRPr="00715F10">
        <w:rPr>
          <w:rFonts w:ascii="yesterday's makeup " w:hAnsi="yesterday's makeup " w:cs="yesterday's makeup "/>
          <w:b/>
          <w:sz w:val="40"/>
          <w:szCs w:val="40"/>
        </w:rPr>
        <w:t xml:space="preserve">THERE IS </w:t>
      </w:r>
      <w:r w:rsidR="003D492B" w:rsidRPr="00715F10">
        <w:rPr>
          <w:rFonts w:ascii="Cambria" w:hAnsi="Cambria" w:cs="yesterday's makeup "/>
          <w:b/>
          <w:sz w:val="40"/>
          <w:szCs w:val="40"/>
        </w:rPr>
        <w:t>__________</w:t>
      </w:r>
      <w:r w:rsidR="003D492B" w:rsidRPr="00715F10">
        <w:rPr>
          <w:rFonts w:ascii="yesterday's makeup " w:hAnsi="yesterday's makeup " w:cs="yesterday's makeup "/>
          <w:b/>
          <w:sz w:val="40"/>
          <w:szCs w:val="40"/>
        </w:rPr>
        <w:t xml:space="preserve"> Y-INTERCEPT. </w:t>
      </w:r>
    </w:p>
    <w:p w:rsidR="000D3D4A" w:rsidRPr="00715F10" w:rsidRDefault="000D3D4A" w:rsidP="000D3D4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0D3D4A" w:rsidRPr="00715F10" w:rsidRDefault="000D3D4A" w:rsidP="000D3D4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End Behavior: </w:t>
      </w:r>
    </w:p>
    <w:p w:rsidR="000D3D4A" w:rsidRPr="00715F10" w:rsidRDefault="004547AF" w:rsidP="000D3D4A">
      <w:pPr>
        <w:pStyle w:val="ListParagraph"/>
        <w:jc w:val="center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position w:val="-28"/>
          <w:sz w:val="40"/>
          <w:szCs w:val="40"/>
        </w:rPr>
        <w:object w:dxaOrig="53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0pt;height:55pt" o:ole="">
            <v:imagedata r:id="rId5" o:title=""/>
          </v:shape>
          <o:OLEObject Type="Embed" ProgID="Equation.DSMT4" ShapeID="_x0000_i1027" DrawAspect="Content" ObjectID="_1523103670" r:id="rId6"/>
        </w:objec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yesterday's makeup " w:hAnsi="yesterday's makeup " w:cs="yesterday's makeup "/>
          <w:b/>
          <w:bCs/>
          <w:sz w:val="40"/>
          <w:szCs w:val="40"/>
        </w:rPr>
      </w:pP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Because a log can never have be evaluated at a negative "of - value", h will be as far </w:t>
      </w:r>
      <w:r w:rsidR="003D492B" w:rsidRPr="00715F10">
        <w:rPr>
          <w:rFonts w:ascii="Cambria" w:hAnsi="Cambria" w:cs="yesterday's makeup "/>
          <w:b/>
          <w:bCs/>
          <w:sz w:val="40"/>
          <w:szCs w:val="40"/>
        </w:rPr>
        <w:t>____________________________</w:t>
      </w:r>
      <w:r w:rsidRPr="00715F10">
        <w:rPr>
          <w:rFonts w:ascii="yesterday's makeup " w:hAnsi="yesterday's makeup " w:cs="yesterday's makeup "/>
          <w:b/>
          <w:bCs/>
          <w:sz w:val="40"/>
          <w:szCs w:val="40"/>
        </w:rPr>
        <w:t xml:space="preserve"> as the graph will go.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40"/>
          <w:szCs w:val="40"/>
        </w:rPr>
      </w:pPr>
    </w:p>
    <w:p w:rsidR="000D3D4A" w:rsidRPr="00715F10" w:rsidRDefault="000D3D4A" w:rsidP="000D3D4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 xml:space="preserve">Interval of Increase or Decrease: </w:t>
      </w:r>
    </w:p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ab/>
      </w: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*Increase - graph goes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from left to right.</w:t>
      </w:r>
    </w:p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rPr>
          <w:rFonts w:ascii="yesterday's makeup " w:hAnsi="yesterday's makeup " w:cs="yesterday's makeup "/>
          <w:sz w:val="40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ab/>
      </w: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*Decrease - graph goes </w:t>
      </w:r>
      <w:r w:rsidR="003D492B" w:rsidRPr="00715F10">
        <w:rPr>
          <w:rFonts w:ascii="Cambria" w:hAnsi="Cambria" w:cs="yesterday's makeup "/>
          <w:sz w:val="40"/>
          <w:szCs w:val="40"/>
        </w:rPr>
        <w:t>__________</w:t>
      </w:r>
      <w:r w:rsidRPr="00715F10">
        <w:rPr>
          <w:rFonts w:ascii="yesterday's makeup " w:hAnsi="yesterday's makeup " w:cs="yesterday's makeup "/>
          <w:sz w:val="40"/>
          <w:szCs w:val="40"/>
        </w:rPr>
        <w:t xml:space="preserve"> from left to right.</w:t>
      </w:r>
    </w:p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jc w:val="center"/>
        <w:rPr>
          <w:rFonts w:ascii="yesterday's makeup " w:hAnsi="yesterday's makeup " w:cs="yesterday's makeup "/>
          <w:b/>
          <w:sz w:val="40"/>
          <w:szCs w:val="40"/>
        </w:rPr>
      </w:pPr>
      <w:r w:rsidRPr="00715F10">
        <w:rPr>
          <w:rFonts w:ascii="yesterday's makeup " w:hAnsi="yesterday's makeup " w:cs="yesterday's makeup "/>
          <w:b/>
          <w:sz w:val="40"/>
          <w:szCs w:val="40"/>
        </w:rPr>
        <w:t xml:space="preserve">Remember to </w:t>
      </w:r>
      <w:r w:rsidR="003D492B" w:rsidRPr="00715F10">
        <w:rPr>
          <w:rFonts w:ascii="Cambria" w:hAnsi="Cambria" w:cs="yesterday's makeup "/>
          <w:b/>
          <w:sz w:val="40"/>
          <w:szCs w:val="40"/>
        </w:rPr>
        <w:t>__________________</w:t>
      </w:r>
      <w:r w:rsidRPr="00715F10">
        <w:rPr>
          <w:rFonts w:ascii="yesterday's makeup " w:hAnsi="yesterday's makeup " w:cs="yesterday's makeup "/>
          <w:b/>
          <w:sz w:val="40"/>
          <w:szCs w:val="40"/>
        </w:rPr>
        <w:t xml:space="preserve"> one! </w:t>
      </w:r>
    </w:p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rPr>
          <w:rFonts w:ascii="Cambria" w:hAnsi="Cambria" w:cs="yesterday's makeup "/>
          <w:sz w:val="44"/>
          <w:szCs w:val="40"/>
        </w:rPr>
      </w:pPr>
      <w:r w:rsidRPr="00715F10">
        <w:rPr>
          <w:rFonts w:ascii="yesterday's makeup " w:hAnsi="yesterday's makeup " w:cs="yesterday's makeup "/>
          <w:sz w:val="40"/>
          <w:szCs w:val="40"/>
        </w:rPr>
        <w:tab/>
      </w:r>
      <w:r w:rsidRPr="00715F10">
        <w:rPr>
          <w:rFonts w:ascii="yesterday's makeup " w:hAnsi="yesterday's makeup " w:cs="yesterday's makeup "/>
          <w:sz w:val="40"/>
          <w:szCs w:val="40"/>
        </w:rPr>
        <w:tab/>
        <w:t xml:space="preserve">*The interval will never change and will always be </w:t>
      </w:r>
      <w:r w:rsidR="003D492B" w:rsidRPr="00715F10">
        <w:rPr>
          <w:rFonts w:ascii="Cambria" w:hAnsi="Cambria" w:cs="yesterday's makeup "/>
          <w:sz w:val="40"/>
          <w:szCs w:val="40"/>
        </w:rPr>
        <w:t>_______________.</w:t>
      </w: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b/>
          <w:sz w:val="48"/>
          <w:szCs w:val="44"/>
        </w:rPr>
      </w:pPr>
      <w:r w:rsidRPr="00715F10">
        <w:rPr>
          <w:rFonts w:ascii="yesterday's makeup " w:hAnsi="yesterday's makeup " w:cs="yesterday's makeup "/>
          <w:b/>
          <w:sz w:val="48"/>
          <w:szCs w:val="44"/>
        </w:rPr>
        <w:lastRenderedPageBreak/>
        <w:t xml:space="preserve">Example: Graph the function. Then identify the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436"/>
      </w:tblGrid>
      <w:tr w:rsidR="00715F10" w:rsidRPr="00715F10" w:rsidTr="001641A4">
        <w:tc>
          <w:tcPr>
            <w:tcW w:w="10790" w:type="dxa"/>
            <w:gridSpan w:val="2"/>
          </w:tcPr>
          <w:p w:rsidR="000D3D4A" w:rsidRPr="00715F10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yesterday's makeup " w:hAnsi="yesterday's makeup " w:cs="yesterday's makeup "/>
                <w:sz w:val="96"/>
                <w:szCs w:val="72"/>
              </w:rPr>
            </w:pPr>
            <w:r w:rsidRPr="00715F10">
              <w:rPr>
                <w:noProof/>
              </w:rPr>
              <w:drawing>
                <wp:inline distT="0" distB="0" distL="0" distR="0" wp14:anchorId="400B75A9" wp14:editId="12ADB774">
                  <wp:extent cx="2095500" cy="6565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510" cy="68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10" w:rsidRPr="00715F10" w:rsidTr="004547AF">
        <w:tc>
          <w:tcPr>
            <w:tcW w:w="5354" w:type="dxa"/>
          </w:tcPr>
          <w:p w:rsid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bookmarkStart w:id="0" w:name="_GoBack"/>
          </w:p>
          <w:p w:rsidR="000D3D4A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 xml:space="preserve">Domain: </w:t>
            </w:r>
            <w:r w:rsidR="000D3D4A" w:rsidRPr="00715F10">
              <w:rPr>
                <w:rFonts w:ascii="WeLoveCuteThings" w:hAnsi="WeLoveCuteThings" w:cs="yesterday's makeup "/>
                <w:sz w:val="56"/>
                <w:szCs w:val="44"/>
              </w:rPr>
              <w:t>________________</w:t>
            </w:r>
          </w:p>
          <w:p w:rsidR="00715F10" w:rsidRP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0D3D4A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Range: ________</w:t>
            </w:r>
            <w:r w:rsidR="000D3D4A" w:rsidRPr="00715F10">
              <w:rPr>
                <w:rFonts w:ascii="WeLoveCuteThings" w:hAnsi="WeLoveCuteThings" w:cs="yesterday's makeup "/>
                <w:sz w:val="56"/>
                <w:szCs w:val="44"/>
              </w:rPr>
              <w:t>__________</w:t>
            </w:r>
          </w:p>
          <w:p w:rsidR="004547AF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ambria" w:hAnsi="Cambria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 xml:space="preserve">Asymptote: </w:t>
            </w:r>
            <w:r w:rsidRPr="00715F10">
              <w:rPr>
                <w:rFonts w:ascii="Cambria" w:hAnsi="Cambria" w:cs="yesterday's makeup "/>
                <w:sz w:val="56"/>
                <w:szCs w:val="44"/>
              </w:rPr>
              <w:t>_____________</w:t>
            </w:r>
          </w:p>
          <w:p w:rsidR="004547AF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0D3D4A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X-Intercept: ____</w:t>
            </w:r>
            <w:r w:rsidR="000D3D4A" w:rsidRPr="00715F10">
              <w:rPr>
                <w:rFonts w:ascii="WeLoveCuteThings" w:hAnsi="WeLoveCuteThings" w:cs="yesterday's makeup "/>
                <w:sz w:val="56"/>
                <w:szCs w:val="44"/>
              </w:rPr>
              <w:t>________</w:t>
            </w:r>
          </w:p>
          <w:p w:rsidR="004547AF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0D3D4A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Y-Intercept: ____________</w:t>
            </w:r>
          </w:p>
          <w:p w:rsidR="004547AF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0D3D4A" w:rsidRPr="00715F10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End Behavior:</w:t>
            </w:r>
          </w:p>
          <w:p w:rsidR="000D3D4A" w:rsidRPr="00715F10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position w:val="-28"/>
                <w:sz w:val="56"/>
                <w:szCs w:val="44"/>
              </w:rPr>
              <w:object w:dxaOrig="3519" w:dyaOrig="680">
                <v:shape id="_x0000_i1025" type="#_x0000_t75" style="width:176pt;height:34pt" o:ole="">
                  <v:imagedata r:id="rId8" o:title=""/>
                </v:shape>
                <o:OLEObject Type="Embed" ProgID="Equation.DSMT4" ShapeID="_x0000_i1025" DrawAspect="Content" ObjectID="_1523103671" r:id="rId9"/>
              </w:object>
            </w:r>
          </w:p>
          <w:p w:rsidR="004547AF" w:rsidRPr="00715F10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0D3D4A" w:rsidRPr="00715F10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ambria" w:hAnsi="Cambria" w:cs="yesterday's makeup "/>
                <w:sz w:val="44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Interval of Increas</w:t>
            </w:r>
            <w:r w:rsidR="004547AF" w:rsidRPr="00715F10">
              <w:rPr>
                <w:rFonts w:ascii="WeLoveCuteThings" w:hAnsi="WeLoveCuteThings" w:cs="yesterday's makeup "/>
                <w:sz w:val="56"/>
                <w:szCs w:val="44"/>
              </w:rPr>
              <w:t>e or Decrease: _____________</w:t>
            </w: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_</w:t>
            </w:r>
          </w:p>
        </w:tc>
        <w:tc>
          <w:tcPr>
            <w:tcW w:w="5436" w:type="dxa"/>
          </w:tcPr>
          <w:p w:rsidR="000D3D4A" w:rsidRPr="00715F10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yesterday's makeup " w:hAnsi="yesterday's makeup " w:cs="yesterday's makeup "/>
                <w:sz w:val="96"/>
                <w:szCs w:val="72"/>
              </w:rPr>
            </w:pPr>
            <w:r w:rsidRPr="00715F10">
              <w:rPr>
                <w:noProof/>
              </w:rPr>
              <w:drawing>
                <wp:inline distT="0" distB="0" distL="0" distR="0" wp14:anchorId="2D639590" wp14:editId="606D8688">
                  <wp:extent cx="3305175" cy="3362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547AF" w:rsidRPr="00715F10" w:rsidRDefault="004547AF" w:rsidP="004547AF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b/>
          <w:sz w:val="44"/>
          <w:szCs w:val="44"/>
        </w:rPr>
      </w:pPr>
      <w:r w:rsidRPr="00715F10">
        <w:rPr>
          <w:rFonts w:ascii="yesterday's makeup " w:hAnsi="yesterday's makeup " w:cs="yesterday's makeup "/>
          <w:b/>
          <w:sz w:val="44"/>
          <w:szCs w:val="44"/>
        </w:rPr>
        <w:lastRenderedPageBreak/>
        <w:t xml:space="preserve">Example: Graph the function. Then identify the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436"/>
      </w:tblGrid>
      <w:tr w:rsidR="00715F10" w:rsidRPr="00715F10" w:rsidTr="00390DDF">
        <w:tc>
          <w:tcPr>
            <w:tcW w:w="10790" w:type="dxa"/>
            <w:gridSpan w:val="2"/>
          </w:tcPr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yesterday's makeup " w:hAnsi="yesterday's makeup " w:cs="yesterday's makeup "/>
                <w:sz w:val="96"/>
                <w:szCs w:val="72"/>
              </w:rPr>
            </w:pPr>
            <w:r w:rsidRPr="00715F10">
              <w:rPr>
                <w:noProof/>
              </w:rPr>
              <w:drawing>
                <wp:inline distT="0" distB="0" distL="0" distR="0" wp14:anchorId="64CF0BB6" wp14:editId="76012C11">
                  <wp:extent cx="3162300" cy="5153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407" cy="52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10" w:rsidRPr="00715F10" w:rsidTr="00390DDF">
        <w:tc>
          <w:tcPr>
            <w:tcW w:w="5395" w:type="dxa"/>
          </w:tcPr>
          <w:p w:rsid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Domain: ________________</w: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Range: __________________</w: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ambria" w:hAnsi="Cambria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 xml:space="preserve">Asymptote: </w:t>
            </w:r>
            <w:r w:rsidRPr="00715F10">
              <w:rPr>
                <w:rFonts w:ascii="Cambria" w:hAnsi="Cambria" w:cs="yesterday's makeup "/>
                <w:sz w:val="56"/>
                <w:szCs w:val="44"/>
              </w:rPr>
              <w:t>_____________</w: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X-Intercept: ____________</w: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Y-Intercept: ____________</w: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End Behavior:</w:t>
            </w: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  <w:r w:rsidRPr="00715F10">
              <w:rPr>
                <w:rFonts w:ascii="WeLoveCuteThings" w:hAnsi="WeLoveCuteThings" w:cs="yesterday's makeup "/>
                <w:position w:val="-28"/>
                <w:sz w:val="56"/>
                <w:szCs w:val="44"/>
              </w:rPr>
              <w:object w:dxaOrig="3519" w:dyaOrig="680">
                <v:shape id="_x0000_i1026" type="#_x0000_t75" style="width:176pt;height:34pt" o:ole="">
                  <v:imagedata r:id="rId8" o:title=""/>
                </v:shape>
                <o:OLEObject Type="Embed" ProgID="Equation.DSMT4" ShapeID="_x0000_i1026" DrawAspect="Content" ObjectID="_1523103672" r:id="rId12"/>
              </w:object>
            </w:r>
          </w:p>
          <w:p w:rsidR="004547AF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715F10" w:rsidRPr="00715F10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WeLoveCuteThings" w:hAnsi="WeLoveCuteThings" w:cs="yesterday's makeup "/>
                <w:sz w:val="56"/>
                <w:szCs w:val="44"/>
              </w:rPr>
            </w:pPr>
          </w:p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ambria" w:hAnsi="Cambria" w:cs="yesterday's makeup "/>
                <w:sz w:val="44"/>
                <w:szCs w:val="44"/>
              </w:rPr>
            </w:pPr>
            <w:r w:rsidRPr="00715F10">
              <w:rPr>
                <w:rFonts w:ascii="WeLoveCuteThings" w:hAnsi="WeLoveCuteThings" w:cs="yesterday's makeup "/>
                <w:sz w:val="56"/>
                <w:szCs w:val="44"/>
              </w:rPr>
              <w:t>Interval of Increase or Decrease: ______________</w:t>
            </w:r>
          </w:p>
        </w:tc>
        <w:tc>
          <w:tcPr>
            <w:tcW w:w="5395" w:type="dxa"/>
          </w:tcPr>
          <w:p w:rsidR="004547AF" w:rsidRPr="00715F10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yesterday's makeup " w:hAnsi="yesterday's makeup " w:cs="yesterday's makeup "/>
                <w:sz w:val="96"/>
                <w:szCs w:val="72"/>
              </w:rPr>
            </w:pPr>
            <w:r w:rsidRPr="00715F10">
              <w:rPr>
                <w:noProof/>
              </w:rPr>
              <w:drawing>
                <wp:inline distT="0" distB="0" distL="0" distR="0" wp14:anchorId="2604780C" wp14:editId="147E1F2E">
                  <wp:extent cx="3305175" cy="3362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D4A" w:rsidRPr="00715F10" w:rsidRDefault="000D3D4A" w:rsidP="000D3D4A">
      <w:pPr>
        <w:autoSpaceDE w:val="0"/>
        <w:autoSpaceDN w:val="0"/>
        <w:adjustRightInd w:val="0"/>
        <w:spacing w:after="30" w:line="276" w:lineRule="auto"/>
        <w:rPr>
          <w:rFonts w:ascii="yesterday's makeup " w:hAnsi="yesterday's makeup " w:cs="yesterday's makeup "/>
          <w:sz w:val="96"/>
          <w:szCs w:val="72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96"/>
          <w:szCs w:val="80"/>
        </w:rPr>
      </w:pPr>
    </w:p>
    <w:p w:rsidR="000D3D4A" w:rsidRPr="00715F10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yesterday's makeup " w:hAnsi="yesterday's makeup " w:cs="yesterday's makeup "/>
          <w:sz w:val="96"/>
          <w:szCs w:val="80"/>
        </w:rPr>
      </w:pPr>
      <w:r w:rsidRPr="00715F10">
        <w:rPr>
          <w:rFonts w:ascii="Times New Roman" w:hAnsi="Times New Roman" w:cs="Times New Roman"/>
          <w:sz w:val="96"/>
          <w:szCs w:val="80"/>
        </w:rPr>
        <w:t> </w:t>
      </w:r>
      <w:r w:rsidRPr="00715F10">
        <w:rPr>
          <w:rFonts w:ascii="yesterday's makeup " w:hAnsi="yesterday's makeup " w:cs="yesterday's makeup "/>
          <w:sz w:val="96"/>
          <w:szCs w:val="80"/>
        </w:rPr>
        <w:t xml:space="preserve"> </w:t>
      </w:r>
    </w:p>
    <w:p w:rsidR="000D3D4A" w:rsidRPr="00715F10" w:rsidRDefault="000D3D4A" w:rsidP="000D3D4A">
      <w:pPr>
        <w:rPr>
          <w:sz w:val="24"/>
        </w:rPr>
      </w:pPr>
    </w:p>
    <w:sectPr w:rsidR="000D3D4A" w:rsidRPr="00715F10" w:rsidSect="000D3D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esterday's makeup 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LoveCuteThings">
    <w:panose1 w:val="020002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A07F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4A"/>
    <w:rsid w:val="000D3D4A"/>
    <w:rsid w:val="003227A0"/>
    <w:rsid w:val="003D492B"/>
    <w:rsid w:val="004547AF"/>
    <w:rsid w:val="00715F10"/>
    <w:rsid w:val="008916CC"/>
    <w:rsid w:val="00904D2C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CE67-2A13-4B29-8EE1-A72D64E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4A"/>
    <w:pPr>
      <w:ind w:left="720"/>
      <w:contextualSpacing/>
    </w:pPr>
  </w:style>
  <w:style w:type="table" w:styleId="TableGrid">
    <w:name w:val="Table Grid"/>
    <w:basedOn w:val="TableNormal"/>
    <w:uiPriority w:val="39"/>
    <w:rsid w:val="000D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2016-04-25T17:43:00Z</cp:lastPrinted>
  <dcterms:created xsi:type="dcterms:W3CDTF">2016-04-25T18:40:00Z</dcterms:created>
  <dcterms:modified xsi:type="dcterms:W3CDTF">2016-04-25T18:40:00Z</dcterms:modified>
</cp:coreProperties>
</file>